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E2ED" w14:textId="2C2FB660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color w:val="000000"/>
          <w:sz w:val="22"/>
          <w:szCs w:val="22"/>
        </w:rPr>
        <w:t>Onderwerp: Centraal Beheer / Welkomstbrief Personeelsvoorzieningen</w:t>
      </w:r>
    </w:p>
    <w:p w14:paraId="414D9802" w14:textId="7FCA0A2A" w:rsidR="00034B8F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4F4D6FC" w14:textId="77777777" w:rsidR="000B5626" w:rsidRPr="000B5626" w:rsidRDefault="000B5626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8CD4C95" w14:textId="430688ED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color w:val="000000"/>
          <w:sz w:val="22"/>
          <w:szCs w:val="22"/>
        </w:rPr>
        <w:t xml:space="preserve">Beste  </w:t>
      </w:r>
      <w:r w:rsidR="006D6E32" w:rsidRPr="000B5626">
        <w:rPr>
          <w:rFonts w:ascii="Calibri" w:hAnsi="Calibri" w:cs="Calibri"/>
          <w:color w:val="000000"/>
          <w:sz w:val="22"/>
          <w:szCs w:val="22"/>
        </w:rPr>
        <w:t>………….</w:t>
      </w:r>
      <w:r w:rsidRPr="000B5626">
        <w:rPr>
          <w:rFonts w:ascii="Calibri" w:hAnsi="Calibri" w:cs="Calibri"/>
          <w:color w:val="000000"/>
          <w:sz w:val="22"/>
          <w:szCs w:val="22"/>
        </w:rPr>
        <w:t>,</w:t>
      </w:r>
    </w:p>
    <w:p w14:paraId="56FFD162" w14:textId="3FE84069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</w:p>
    <w:p w14:paraId="2F1093F7" w14:textId="77777777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color w:val="000000"/>
          <w:sz w:val="22"/>
          <w:szCs w:val="22"/>
        </w:rPr>
        <w:t>U biedt uw leden Personeelsvoorzieningen aan. Wij zijn blij dat u hiervoor gekozen heeft.</w:t>
      </w:r>
    </w:p>
    <w:p w14:paraId="2A092BC5" w14:textId="4BFBE532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CE0F185" w14:textId="77777777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b/>
          <w:bCs/>
          <w:color w:val="000000"/>
          <w:sz w:val="22"/>
          <w:szCs w:val="22"/>
        </w:rPr>
        <w:t>Vanaf nu krijgen uw leden korting op verzekeringen</w:t>
      </w:r>
    </w:p>
    <w:p w14:paraId="1C9E43B3" w14:textId="77777777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color w:val="000000"/>
          <w:sz w:val="22"/>
          <w:szCs w:val="22"/>
        </w:rPr>
        <w:t>In het overzicht bij deze e-mail leest u welke kortingen zij krijgen op Particuliere Schadeverzekeringen. Uiteraard gelden deze kortingen ook voor u. Personeelsvoorzieningen is een prima manier om de betrokkenheid van uw medewerkers te vergroten.</w:t>
      </w:r>
    </w:p>
    <w:p w14:paraId="7E97EF55" w14:textId="48B070E3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5C590C2" w14:textId="77777777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b/>
          <w:bCs/>
          <w:color w:val="000000"/>
          <w:sz w:val="22"/>
          <w:szCs w:val="22"/>
        </w:rPr>
        <w:t>Toevoegen collectiviteit</w:t>
      </w:r>
    </w:p>
    <w:p w14:paraId="274F2623" w14:textId="2F823D7E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color w:val="000000"/>
          <w:sz w:val="22"/>
          <w:szCs w:val="22"/>
        </w:rPr>
        <w:t xml:space="preserve">Uw leden kunnen met uw werkgevernummer </w:t>
      </w:r>
      <w:r w:rsidR="006D6E32" w:rsidRPr="000B5626">
        <w:rPr>
          <w:rFonts w:ascii="Calibri" w:hAnsi="Calibri" w:cs="Calibri"/>
          <w:color w:val="000000"/>
          <w:sz w:val="22"/>
          <w:szCs w:val="22"/>
        </w:rPr>
        <w:t>…</w:t>
      </w:r>
      <w:r w:rsidR="000B5626">
        <w:rPr>
          <w:rFonts w:ascii="Calibri" w:hAnsi="Calibri" w:cs="Calibri"/>
          <w:color w:val="000000"/>
          <w:sz w:val="22"/>
          <w:szCs w:val="22"/>
        </w:rPr>
        <w:t>……</w:t>
      </w:r>
      <w:r w:rsidR="006D6E32" w:rsidRPr="000B5626">
        <w:rPr>
          <w:rFonts w:ascii="Calibri" w:hAnsi="Calibri" w:cs="Calibri"/>
          <w:color w:val="000000"/>
          <w:sz w:val="22"/>
          <w:szCs w:val="22"/>
        </w:rPr>
        <w:t>……</w:t>
      </w:r>
      <w:r w:rsidR="000B56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5626">
        <w:rPr>
          <w:rFonts w:ascii="Calibri" w:hAnsi="Calibri" w:cs="Calibri"/>
          <w:color w:val="000000"/>
          <w:sz w:val="22"/>
          <w:szCs w:val="22"/>
        </w:rPr>
        <w:t>uw collectiviteit koppelen aan hun verzekeringen. Zij kunnen het zelf toevoegen door in te loggen op Mijn Centraal Beheer</w:t>
      </w:r>
      <w:r w:rsidR="000B5626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4" w:tgtFrame="_blank" w:history="1">
        <w:r w:rsidRPr="000B5626">
          <w:rPr>
            <w:rStyle w:val="Hyperlink"/>
            <w:rFonts w:ascii="Calibri" w:hAnsi="Calibri" w:cs="Calibri"/>
            <w:sz w:val="22"/>
            <w:szCs w:val="22"/>
          </w:rPr>
          <w:t>www.centraalbeheer.nl/mijn-cb/inloggen</w:t>
        </w:r>
      </w:hyperlink>
      <w:r w:rsidRPr="000B5626">
        <w:rPr>
          <w:rFonts w:ascii="Calibri" w:hAnsi="Calibri" w:cs="Calibri"/>
          <w:color w:val="000000"/>
          <w:sz w:val="22"/>
          <w:szCs w:val="22"/>
        </w:rPr>
        <w:t>. Of contact opnemen met de afdeling Particuliere verzekeringen: (055) 579 8000.</w:t>
      </w:r>
    </w:p>
    <w:p w14:paraId="2276E761" w14:textId="38EE771A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69745D6" w14:textId="1B112D6A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b/>
          <w:bCs/>
          <w:color w:val="000000"/>
          <w:sz w:val="22"/>
          <w:szCs w:val="22"/>
        </w:rPr>
        <w:t>U kunt onze weblink op uw intranet plaatsen</w:t>
      </w:r>
      <w:r w:rsidRPr="000B5626">
        <w:rPr>
          <w:rFonts w:ascii="Calibri" w:hAnsi="Calibri" w:cs="Calibri"/>
          <w:color w:val="000000"/>
          <w:sz w:val="22"/>
          <w:szCs w:val="22"/>
        </w:rPr>
        <w:br/>
        <w:t>De link naar Personeelsvoorzieningen op de website van Centraal Beheer is:</w:t>
      </w:r>
      <w:r w:rsidR="006D6E32" w:rsidRPr="000B5626">
        <w:rPr>
          <w:rFonts w:ascii="Calibri" w:hAnsi="Calibri" w:cs="Calibri"/>
          <w:color w:val="000000"/>
          <w:sz w:val="22"/>
          <w:szCs w:val="22"/>
        </w:rPr>
        <w:t xml:space="preserve"> www.centraalbeheer.nl/..... </w:t>
      </w:r>
    </w:p>
    <w:p w14:paraId="345EF52A" w14:textId="7D080D2D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9F01E9B" w14:textId="77777777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 w:line="280" w:lineRule="atLeast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b/>
          <w:bCs/>
          <w:color w:val="000000"/>
          <w:sz w:val="22"/>
          <w:szCs w:val="22"/>
        </w:rPr>
        <w:t>Uw persoonsgegevens zijn bij ons in vertrouwde handen</w:t>
      </w:r>
    </w:p>
    <w:p w14:paraId="4BD2EBB0" w14:textId="39660F4B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color w:val="000000"/>
          <w:sz w:val="22"/>
          <w:szCs w:val="22"/>
        </w:rPr>
        <w:t>In ons</w:t>
      </w:r>
      <w:r w:rsidR="000B5626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5" w:tgtFrame="_blank" w:history="1">
        <w:r w:rsidRPr="000B5626">
          <w:rPr>
            <w:rStyle w:val="Hyperlink"/>
            <w:rFonts w:ascii="Calibri" w:hAnsi="Calibri" w:cs="Calibri"/>
            <w:sz w:val="22"/>
            <w:szCs w:val="22"/>
          </w:rPr>
          <w:t>Privacy statement</w:t>
        </w:r>
      </w:hyperlink>
      <w:r w:rsidR="000B5626">
        <w:rPr>
          <w:rStyle w:val="Hyperlink"/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0B5626">
        <w:rPr>
          <w:rFonts w:ascii="Calibri" w:hAnsi="Calibri" w:cs="Calibri"/>
          <w:color w:val="000000"/>
          <w:sz w:val="22"/>
          <w:szCs w:val="22"/>
        </w:rPr>
        <w:t>leest u waarom wij uw gegevens nodig hebben en wat wij ermee doen. Bent u het er niet mee eens dat wij uw gegevens gebruiken? U leest daar ook welke rechten u heeft.</w:t>
      </w:r>
    </w:p>
    <w:p w14:paraId="75A88E6F" w14:textId="2F5BEEBF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E6D2DCF" w14:textId="15005458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b/>
          <w:bCs/>
          <w:color w:val="000000"/>
          <w:sz w:val="22"/>
          <w:szCs w:val="22"/>
        </w:rPr>
        <w:t>Bel ons als u vragen heeft: (055) 579 8177</w:t>
      </w:r>
      <w:r w:rsidRPr="000B5626">
        <w:rPr>
          <w:rFonts w:ascii="Calibri" w:hAnsi="Calibri" w:cs="Calibri"/>
          <w:color w:val="000000"/>
          <w:sz w:val="22"/>
          <w:szCs w:val="22"/>
        </w:rPr>
        <w:br/>
        <w:t>U bereikt ons van maandag tot en met vrijdag van 8.00 tot 17.00 uur. Een e-mail sturen kan natuurlijk ook:</w:t>
      </w:r>
      <w:r w:rsidR="000B5626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6" w:tgtFrame="_blank" w:history="1">
        <w:r w:rsidRPr="000B5626">
          <w:rPr>
            <w:rStyle w:val="Hyperlink"/>
            <w:rFonts w:ascii="Calibri" w:hAnsi="Calibri" w:cs="Calibri"/>
            <w:sz w:val="22"/>
            <w:szCs w:val="22"/>
          </w:rPr>
          <w:t>personeelsvoorzieningen@centraalbeheer.nl</w:t>
        </w:r>
      </w:hyperlink>
      <w:r w:rsidRPr="000B5626">
        <w:rPr>
          <w:rFonts w:ascii="Calibri" w:hAnsi="Calibri" w:cs="Calibri"/>
          <w:color w:val="000000"/>
          <w:sz w:val="22"/>
          <w:szCs w:val="22"/>
        </w:rPr>
        <w:t>. Wij helpen u graag!</w:t>
      </w:r>
      <w:r w:rsidRPr="000B5626">
        <w:rPr>
          <w:rFonts w:ascii="Calibri" w:hAnsi="Calibri" w:cs="Calibri"/>
          <w:color w:val="000000"/>
          <w:sz w:val="22"/>
          <w:szCs w:val="22"/>
        </w:rPr>
        <w:br/>
      </w:r>
      <w:r w:rsidRPr="000B5626">
        <w:rPr>
          <w:rFonts w:ascii="Calibri" w:hAnsi="Calibri" w:cs="Calibri"/>
          <w:color w:val="000000"/>
          <w:sz w:val="22"/>
          <w:szCs w:val="22"/>
        </w:rPr>
        <w:br/>
        <w:t>Met vriendelijke groet,</w:t>
      </w:r>
    </w:p>
    <w:p w14:paraId="1D835736" w14:textId="77777777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b/>
          <w:bCs/>
          <w:color w:val="00B332"/>
          <w:sz w:val="22"/>
          <w:szCs w:val="22"/>
        </w:rPr>
        <w:t>Centraal Beheer</w:t>
      </w:r>
    </w:p>
    <w:p w14:paraId="52B57381" w14:textId="74E2E81B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61D013F" w14:textId="5B5D14F9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1C57825" w14:textId="77777777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color w:val="000000"/>
          <w:sz w:val="22"/>
          <w:szCs w:val="22"/>
        </w:rPr>
        <w:t>Personeelsvoorzieningen</w:t>
      </w:r>
    </w:p>
    <w:p w14:paraId="3F9F0E5D" w14:textId="3FEF4207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3F6E76A" w14:textId="77777777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color w:val="000000"/>
          <w:sz w:val="22"/>
          <w:szCs w:val="22"/>
        </w:rPr>
        <w:t xml:space="preserve">Laan van </w:t>
      </w:r>
      <w:proofErr w:type="spellStart"/>
      <w:r w:rsidRPr="000B5626">
        <w:rPr>
          <w:rFonts w:ascii="Calibri" w:hAnsi="Calibri" w:cs="Calibri"/>
          <w:color w:val="000000"/>
          <w:sz w:val="22"/>
          <w:szCs w:val="22"/>
        </w:rPr>
        <w:t>Malkenschoten</w:t>
      </w:r>
      <w:proofErr w:type="spellEnd"/>
      <w:r w:rsidRPr="000B5626">
        <w:rPr>
          <w:rFonts w:ascii="Calibri" w:hAnsi="Calibri" w:cs="Calibri"/>
          <w:color w:val="000000"/>
          <w:sz w:val="22"/>
          <w:szCs w:val="22"/>
        </w:rPr>
        <w:t xml:space="preserve"> 20 │ 7333 NP Apeldoorn</w:t>
      </w:r>
    </w:p>
    <w:p w14:paraId="4218C159" w14:textId="77777777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color w:val="000000"/>
          <w:sz w:val="22"/>
          <w:szCs w:val="22"/>
        </w:rPr>
        <w:t>Postbus 9150 │7300 HZ Apeldoorn</w:t>
      </w:r>
    </w:p>
    <w:p w14:paraId="4ABE4621" w14:textId="77777777" w:rsidR="00034B8F" w:rsidRPr="000B5626" w:rsidRDefault="00034B8F" w:rsidP="00034B8F">
      <w:pPr>
        <w:pStyle w:val="ox-64fed3f575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B5626">
        <w:rPr>
          <w:rFonts w:ascii="Calibri" w:hAnsi="Calibri" w:cs="Calibri"/>
          <w:color w:val="000000"/>
          <w:sz w:val="22"/>
          <w:szCs w:val="22"/>
        </w:rPr>
        <w:t>055 579 8177 │</w:t>
      </w:r>
      <w:hyperlink r:id="rId7" w:tgtFrame="_blank" w:history="1">
        <w:r w:rsidRPr="000B5626">
          <w:rPr>
            <w:rStyle w:val="Hyperlink"/>
            <w:rFonts w:ascii="Calibri" w:hAnsi="Calibri" w:cs="Calibri"/>
            <w:sz w:val="22"/>
            <w:szCs w:val="22"/>
          </w:rPr>
          <w:t>centraalbeheer.nl</w:t>
        </w:r>
      </w:hyperlink>
    </w:p>
    <w:p w14:paraId="0CEDF382" w14:textId="77777777" w:rsidR="00032908" w:rsidRPr="000B5626" w:rsidRDefault="00032908" w:rsidP="00034B8F">
      <w:pPr>
        <w:pStyle w:val="Geenafstand"/>
        <w:rPr>
          <w:rFonts w:ascii="Calibri" w:hAnsi="Calibri" w:cs="Calibri"/>
        </w:rPr>
      </w:pPr>
    </w:p>
    <w:sectPr w:rsidR="00032908" w:rsidRPr="000B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8F"/>
    <w:rsid w:val="00032908"/>
    <w:rsid w:val="00034B8F"/>
    <w:rsid w:val="000B5626"/>
    <w:rsid w:val="006D6E32"/>
    <w:rsid w:val="00E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7ED0"/>
  <w15:chartTrackingRefBased/>
  <w15:docId w15:val="{015B8814-6510-410A-BEA0-365DB6FD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4B8F"/>
    <w:pPr>
      <w:spacing w:after="0" w:line="240" w:lineRule="auto"/>
    </w:pPr>
  </w:style>
  <w:style w:type="paragraph" w:customStyle="1" w:styleId="ox-64fed3f575-msonormal">
    <w:name w:val="ox-64fed3f575-msonormal"/>
    <w:basedOn w:val="Standaard"/>
    <w:rsid w:val="0003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34B8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aalbeheer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elsvoorzieningen@centraalbeheer.nl" TargetMode="External"/><Relationship Id="rId5" Type="http://schemas.openxmlformats.org/officeDocument/2006/relationships/hyperlink" Target="http://www.centraalbeheer.nl/privacy" TargetMode="External"/><Relationship Id="rId4" Type="http://schemas.openxmlformats.org/officeDocument/2006/relationships/hyperlink" Target="http://www.centraalbeheer.nl/mijn-cb/inlogg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Triemstra</dc:creator>
  <cp:keywords/>
  <dc:description/>
  <cp:lastModifiedBy>Secretariaat Koepel Gepensioneerden</cp:lastModifiedBy>
  <cp:revision>2</cp:revision>
  <dcterms:created xsi:type="dcterms:W3CDTF">2020-10-05T15:12:00Z</dcterms:created>
  <dcterms:modified xsi:type="dcterms:W3CDTF">2020-10-05T15:12:00Z</dcterms:modified>
</cp:coreProperties>
</file>