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3D11A" w14:textId="77777777" w:rsidR="007A0662" w:rsidRPr="00715FEF" w:rsidRDefault="007A0662" w:rsidP="007A0662">
      <w:pPr>
        <w:pStyle w:val="ox-64fed3f575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15FEF">
        <w:rPr>
          <w:rFonts w:asciiTheme="minorHAnsi" w:hAnsiTheme="minorHAnsi" w:cstheme="minorHAnsi"/>
          <w:color w:val="000000"/>
          <w:sz w:val="22"/>
          <w:szCs w:val="22"/>
        </w:rPr>
        <w:t>Beste heer/mevrouw,</w:t>
      </w:r>
    </w:p>
    <w:p w14:paraId="20299822" w14:textId="0F3EE2B0" w:rsidR="007A0662" w:rsidRPr="00715FEF" w:rsidRDefault="007A0662" w:rsidP="007A0662">
      <w:pPr>
        <w:pStyle w:val="ox-64fed3f575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6BE00FA" w14:textId="4DBAC951" w:rsidR="007A0662" w:rsidRPr="00715FEF" w:rsidRDefault="007A0662" w:rsidP="007A0662">
      <w:pPr>
        <w:pStyle w:val="ox-64fed3f575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15FEF">
        <w:rPr>
          <w:rFonts w:asciiTheme="minorHAnsi" w:hAnsiTheme="minorHAnsi" w:cstheme="minorHAnsi"/>
          <w:color w:val="000000"/>
          <w:sz w:val="22"/>
          <w:szCs w:val="22"/>
        </w:rPr>
        <w:t xml:space="preserve">Deelnemen aan de collectiviteitsregeling Personeelsvoorzieningen voor uw leden van </w:t>
      </w:r>
      <w:r w:rsidR="00715FEF" w:rsidRPr="00715FEF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715FEF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="00715FEF" w:rsidRPr="00715FEF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Pr="00715FEF">
        <w:rPr>
          <w:rFonts w:asciiTheme="minorHAnsi" w:hAnsiTheme="minorHAnsi" w:cstheme="minorHAnsi"/>
          <w:color w:val="000000"/>
          <w:sz w:val="22"/>
          <w:szCs w:val="22"/>
        </w:rPr>
        <w:t>oepel Gepensioneerden.</w:t>
      </w:r>
    </w:p>
    <w:p w14:paraId="72387299" w14:textId="3486847C" w:rsidR="007A0662" w:rsidRPr="00715FEF" w:rsidRDefault="007A0662" w:rsidP="007A0662">
      <w:pPr>
        <w:pStyle w:val="ox-64fed3f575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A915A7A" w14:textId="77777777" w:rsidR="007A0662" w:rsidRPr="00715FEF" w:rsidRDefault="007A0662" w:rsidP="007A0662">
      <w:pPr>
        <w:pStyle w:val="ox-64fed3f575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15FEF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Met Personeelsvoorzieningen krijgen uw leden korting op verzekeringen</w:t>
      </w:r>
    </w:p>
    <w:p w14:paraId="3549071D" w14:textId="01BB35BE" w:rsidR="007A0662" w:rsidRPr="00715FEF" w:rsidRDefault="007A0662" w:rsidP="007A0662">
      <w:pPr>
        <w:pStyle w:val="ox-64fed3f575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15FEF">
        <w:rPr>
          <w:rFonts w:asciiTheme="minorHAnsi" w:hAnsiTheme="minorHAnsi" w:cstheme="minorHAnsi"/>
          <w:color w:val="000000"/>
          <w:sz w:val="22"/>
          <w:szCs w:val="22"/>
        </w:rPr>
        <w:t>In de voorbeeld overzichten bij d</w:t>
      </w:r>
      <w:r w:rsidR="00715FEF" w:rsidRPr="00715FEF">
        <w:rPr>
          <w:rFonts w:asciiTheme="minorHAnsi" w:hAnsiTheme="minorHAnsi" w:cstheme="minorHAnsi"/>
          <w:color w:val="000000"/>
          <w:sz w:val="22"/>
          <w:szCs w:val="22"/>
        </w:rPr>
        <w:t>it bericht</w:t>
      </w:r>
      <w:r w:rsidRPr="00715FEF">
        <w:rPr>
          <w:rFonts w:asciiTheme="minorHAnsi" w:hAnsiTheme="minorHAnsi" w:cstheme="minorHAnsi"/>
          <w:color w:val="000000"/>
          <w:sz w:val="22"/>
          <w:szCs w:val="22"/>
        </w:rPr>
        <w:t xml:space="preserve"> leest u welke kortingen uw leden krijgen wanneer u Personeelsvoorzieningen afsluit voor 50 tot en met 149 leden of voor meer dan 149 leden.</w:t>
      </w:r>
    </w:p>
    <w:p w14:paraId="4DA2A2B3" w14:textId="0609797E" w:rsidR="007A0662" w:rsidRPr="00715FEF" w:rsidRDefault="007A0662" w:rsidP="007A0662">
      <w:pPr>
        <w:pStyle w:val="ox-64fed3f575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3488B96" w14:textId="77777777" w:rsidR="007A0662" w:rsidRPr="00715FEF" w:rsidRDefault="007A0662" w:rsidP="007A0662">
      <w:pPr>
        <w:pStyle w:val="ox-64fed3f575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15FEF">
        <w:rPr>
          <w:rFonts w:asciiTheme="minorHAnsi" w:hAnsiTheme="minorHAnsi" w:cstheme="minorHAnsi"/>
          <w:b/>
          <w:bCs/>
          <w:color w:val="000000"/>
          <w:sz w:val="22"/>
          <w:szCs w:val="22"/>
        </w:rPr>
        <w:t>U ontvangt 4 keer per jaar informatie over de collectiviteitskortingen</w:t>
      </w:r>
    </w:p>
    <w:p w14:paraId="411FDC2C" w14:textId="27954BE0" w:rsidR="007A0662" w:rsidRPr="00715FEF" w:rsidRDefault="007A0662" w:rsidP="007A0662">
      <w:pPr>
        <w:pStyle w:val="ox-64fed3f575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15FEF">
        <w:rPr>
          <w:rFonts w:asciiTheme="minorHAnsi" w:hAnsiTheme="minorHAnsi" w:cstheme="minorHAnsi"/>
          <w:color w:val="000000"/>
          <w:sz w:val="22"/>
          <w:szCs w:val="22"/>
        </w:rPr>
        <w:t>We helpen u graag om uw leden te informeren over Personeelsvoorzieningen. Daarom ontvangt u ongeveer 4 keer per jaar een e-mail van ons. Met aanbiedingen en informatie over onze verzekeringen voor uw leden.</w:t>
      </w:r>
    </w:p>
    <w:p w14:paraId="7E4E665D" w14:textId="258C9BDE" w:rsidR="007A0662" w:rsidRPr="00715FEF" w:rsidRDefault="007A0662" w:rsidP="007A0662">
      <w:pPr>
        <w:pStyle w:val="ox-64fed3f575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0B9EA95" w14:textId="515E28A5" w:rsidR="007A0662" w:rsidRPr="00715FEF" w:rsidRDefault="007A0662" w:rsidP="007A0662">
      <w:pPr>
        <w:pStyle w:val="ox-64fed3f575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15FEF">
        <w:rPr>
          <w:rFonts w:asciiTheme="minorHAnsi" w:hAnsiTheme="minorHAnsi" w:cstheme="minorHAnsi"/>
          <w:b/>
          <w:bCs/>
          <w:color w:val="000000"/>
          <w:sz w:val="22"/>
          <w:szCs w:val="22"/>
        </w:rPr>
        <w:t>Start nu met uw vereniging Personeelsvoorzieningen onder de Koepel Gepensioneerde</w:t>
      </w:r>
    </w:p>
    <w:p w14:paraId="17692615" w14:textId="77777777" w:rsidR="007A0662" w:rsidRPr="00715FEF" w:rsidRDefault="007A0662" w:rsidP="007A0662">
      <w:pPr>
        <w:pStyle w:val="ox-64fed3f575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15FEF">
        <w:rPr>
          <w:rFonts w:asciiTheme="minorHAnsi" w:hAnsiTheme="minorHAnsi" w:cstheme="minorHAnsi"/>
          <w:color w:val="000000"/>
          <w:sz w:val="22"/>
          <w:szCs w:val="22"/>
        </w:rPr>
        <w:t>Wilt u graag met uw vereniging Personeelsvoorzieningen starten? Dat kan heel eenvoudig in 3 stappen:</w:t>
      </w:r>
    </w:p>
    <w:p w14:paraId="37E69FD6" w14:textId="244A2214" w:rsidR="007A0662" w:rsidRPr="00715FEF" w:rsidRDefault="007A0662" w:rsidP="007A0662">
      <w:pPr>
        <w:pStyle w:val="ox-64fed3f575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DC59EA6" w14:textId="0244B365" w:rsidR="00715FEF" w:rsidRDefault="00715FEF" w:rsidP="00715FEF">
      <w:pPr>
        <w:pStyle w:val="ox-64fed3f575-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15FEF">
        <w:rPr>
          <w:rFonts w:asciiTheme="minorHAnsi" w:hAnsiTheme="minorHAnsi" w:cstheme="minorHAnsi"/>
          <w:color w:val="000000"/>
          <w:sz w:val="22"/>
          <w:szCs w:val="22"/>
        </w:rPr>
        <w:t xml:space="preserve">Mail de volgende gegevens naar </w:t>
      </w:r>
      <w:hyperlink r:id="rId7" w:history="1">
        <w:r w:rsidRPr="00A52374">
          <w:rPr>
            <w:rStyle w:val="Hyperlink"/>
            <w:rFonts w:asciiTheme="minorHAnsi" w:hAnsiTheme="minorHAnsi" w:cstheme="minorHAnsi"/>
            <w:sz w:val="22"/>
            <w:szCs w:val="22"/>
          </w:rPr>
          <w:t>personeelsvoorzieningen@centraalbeheer.nl</w:t>
        </w:r>
      </w:hyperlink>
    </w:p>
    <w:p w14:paraId="6EC390AD" w14:textId="697517BA" w:rsidR="007A0662" w:rsidRDefault="00715FEF" w:rsidP="00AE6325">
      <w:pPr>
        <w:pStyle w:val="ox-64fed3f575-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15FEF">
        <w:rPr>
          <w:rFonts w:asciiTheme="minorHAnsi" w:hAnsiTheme="minorHAnsi" w:cstheme="minorHAnsi"/>
          <w:color w:val="000000"/>
          <w:sz w:val="22"/>
          <w:szCs w:val="22"/>
        </w:rPr>
        <w:t>Bedr</w:t>
      </w:r>
      <w:r w:rsidR="007A0662" w:rsidRPr="00715FEF">
        <w:rPr>
          <w:rFonts w:asciiTheme="minorHAnsi" w:hAnsiTheme="minorHAnsi" w:cstheme="minorHAnsi"/>
          <w:color w:val="000000"/>
          <w:sz w:val="22"/>
          <w:szCs w:val="22"/>
        </w:rPr>
        <w:t>ijfsnaam:</w:t>
      </w:r>
    </w:p>
    <w:p w14:paraId="5F923375" w14:textId="4B56FF8B" w:rsidR="007A0662" w:rsidRDefault="00715FEF" w:rsidP="00EF3BEE">
      <w:pPr>
        <w:pStyle w:val="ox-64fed3f575-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15FEF">
        <w:rPr>
          <w:rFonts w:asciiTheme="minorHAnsi" w:hAnsiTheme="minorHAnsi" w:cstheme="minorHAnsi"/>
          <w:color w:val="000000"/>
          <w:sz w:val="22"/>
          <w:szCs w:val="22"/>
        </w:rPr>
        <w:t>Comm</w:t>
      </w:r>
      <w:r w:rsidR="007A0662" w:rsidRPr="00715FEF">
        <w:rPr>
          <w:rFonts w:asciiTheme="minorHAnsi" w:hAnsiTheme="minorHAnsi" w:cstheme="minorHAnsi"/>
          <w:color w:val="000000"/>
          <w:sz w:val="22"/>
          <w:szCs w:val="22"/>
        </w:rPr>
        <w:t>erciële naam:</w:t>
      </w:r>
    </w:p>
    <w:p w14:paraId="06CCFE07" w14:textId="2F4208D5" w:rsidR="007A0662" w:rsidRDefault="00715FEF" w:rsidP="002B280C">
      <w:pPr>
        <w:pStyle w:val="ox-64fed3f575-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15FEF">
        <w:rPr>
          <w:rFonts w:asciiTheme="minorHAnsi" w:hAnsiTheme="minorHAnsi" w:cstheme="minorHAnsi"/>
          <w:color w:val="000000"/>
          <w:sz w:val="22"/>
          <w:szCs w:val="22"/>
        </w:rPr>
        <w:t>KVK</w:t>
      </w:r>
      <w:r w:rsidR="007A0662" w:rsidRPr="00715FEF">
        <w:rPr>
          <w:rFonts w:asciiTheme="minorHAnsi" w:hAnsiTheme="minorHAnsi" w:cstheme="minorHAnsi"/>
          <w:color w:val="000000"/>
          <w:sz w:val="22"/>
          <w:szCs w:val="22"/>
        </w:rPr>
        <w:t>-nummer:</w:t>
      </w:r>
    </w:p>
    <w:p w14:paraId="013A02F3" w14:textId="087D1A87" w:rsidR="007A0662" w:rsidRDefault="00715FEF" w:rsidP="00C5185B">
      <w:pPr>
        <w:pStyle w:val="ox-64fed3f575-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15FEF">
        <w:rPr>
          <w:rFonts w:asciiTheme="minorHAnsi" w:hAnsiTheme="minorHAnsi" w:cstheme="minorHAnsi"/>
          <w:color w:val="000000"/>
          <w:sz w:val="22"/>
          <w:szCs w:val="22"/>
        </w:rPr>
        <w:t>Lid</w:t>
      </w:r>
      <w:r w:rsidR="007A0662" w:rsidRPr="00715FEF">
        <w:rPr>
          <w:rFonts w:asciiTheme="minorHAnsi" w:hAnsiTheme="minorHAnsi" w:cstheme="minorHAnsi"/>
          <w:color w:val="000000"/>
          <w:sz w:val="22"/>
          <w:szCs w:val="22"/>
        </w:rPr>
        <w:t xml:space="preserve"> van Branche:</w:t>
      </w:r>
    </w:p>
    <w:p w14:paraId="298FE4CB" w14:textId="5A01F460" w:rsidR="007A0662" w:rsidRDefault="00715FEF" w:rsidP="0058207F">
      <w:pPr>
        <w:pStyle w:val="ox-64fed3f575-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15FEF">
        <w:rPr>
          <w:rFonts w:asciiTheme="minorHAnsi" w:hAnsiTheme="minorHAnsi" w:cstheme="minorHAnsi"/>
          <w:color w:val="000000"/>
          <w:sz w:val="22"/>
          <w:szCs w:val="22"/>
        </w:rPr>
        <w:t>Onder</w:t>
      </w:r>
      <w:r w:rsidR="007A0662" w:rsidRPr="00715FEF">
        <w:rPr>
          <w:rFonts w:asciiTheme="minorHAnsi" w:hAnsiTheme="minorHAnsi" w:cstheme="minorHAnsi"/>
          <w:color w:val="000000"/>
          <w:sz w:val="22"/>
          <w:szCs w:val="22"/>
        </w:rPr>
        <w:t>deel van:</w:t>
      </w:r>
    </w:p>
    <w:p w14:paraId="10490249" w14:textId="29E834AA" w:rsidR="007A0662" w:rsidRDefault="00715FEF" w:rsidP="00D27144">
      <w:pPr>
        <w:pStyle w:val="ox-64fed3f575-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15FEF">
        <w:rPr>
          <w:rFonts w:asciiTheme="minorHAnsi" w:hAnsiTheme="minorHAnsi" w:cstheme="minorHAnsi"/>
          <w:color w:val="000000"/>
          <w:sz w:val="22"/>
          <w:szCs w:val="22"/>
        </w:rPr>
        <w:t>Aant</w:t>
      </w:r>
      <w:r w:rsidR="007A0662" w:rsidRPr="00715FEF">
        <w:rPr>
          <w:rFonts w:asciiTheme="minorHAnsi" w:hAnsiTheme="minorHAnsi" w:cstheme="minorHAnsi"/>
          <w:color w:val="000000"/>
          <w:sz w:val="22"/>
          <w:szCs w:val="22"/>
        </w:rPr>
        <w:t>al &lt;medewerkers/leden&gt; (minimaal 15):</w:t>
      </w:r>
    </w:p>
    <w:p w14:paraId="5BE974E2" w14:textId="4C999573" w:rsidR="007A0662" w:rsidRDefault="00715FEF" w:rsidP="004F422B">
      <w:pPr>
        <w:pStyle w:val="ox-64fed3f575-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15FEF">
        <w:rPr>
          <w:rFonts w:asciiTheme="minorHAnsi" w:hAnsiTheme="minorHAnsi" w:cstheme="minorHAnsi"/>
          <w:color w:val="000000"/>
          <w:sz w:val="22"/>
          <w:szCs w:val="22"/>
        </w:rPr>
        <w:t>Adres</w:t>
      </w:r>
    </w:p>
    <w:p w14:paraId="2635F9CD" w14:textId="6A915182" w:rsidR="007A0662" w:rsidRDefault="00715FEF" w:rsidP="008146E0">
      <w:pPr>
        <w:pStyle w:val="ox-64fed3f575-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15FEF">
        <w:rPr>
          <w:rFonts w:asciiTheme="minorHAnsi" w:hAnsiTheme="minorHAnsi" w:cstheme="minorHAnsi"/>
          <w:color w:val="000000"/>
          <w:sz w:val="22"/>
          <w:szCs w:val="22"/>
        </w:rPr>
        <w:t>Post</w:t>
      </w:r>
      <w:r w:rsidR="007A0662" w:rsidRPr="00715FEF">
        <w:rPr>
          <w:rFonts w:asciiTheme="minorHAnsi" w:hAnsiTheme="minorHAnsi" w:cstheme="minorHAnsi"/>
          <w:color w:val="000000"/>
          <w:sz w:val="22"/>
          <w:szCs w:val="22"/>
        </w:rPr>
        <w:t>code + woonplaats:</w:t>
      </w:r>
    </w:p>
    <w:p w14:paraId="7FBCFAA5" w14:textId="611CC622" w:rsidR="007A0662" w:rsidRDefault="00715FEF" w:rsidP="00B27ECA">
      <w:pPr>
        <w:pStyle w:val="ox-64fed3f575-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15FEF">
        <w:rPr>
          <w:rFonts w:asciiTheme="minorHAnsi" w:hAnsiTheme="minorHAnsi" w:cstheme="minorHAnsi"/>
          <w:color w:val="000000"/>
          <w:sz w:val="22"/>
          <w:szCs w:val="22"/>
        </w:rPr>
        <w:t>Naam</w:t>
      </w:r>
      <w:r w:rsidR="007A0662" w:rsidRPr="00715FEF">
        <w:rPr>
          <w:rFonts w:asciiTheme="minorHAnsi" w:hAnsiTheme="minorHAnsi" w:cstheme="minorHAnsi"/>
          <w:color w:val="000000"/>
          <w:sz w:val="22"/>
          <w:szCs w:val="22"/>
        </w:rPr>
        <w:t xml:space="preserve"> + functie contactpersoon:</w:t>
      </w:r>
    </w:p>
    <w:p w14:paraId="0FE88F98" w14:textId="6DF33EBD" w:rsidR="007A0662" w:rsidRDefault="00715FEF" w:rsidP="00415137">
      <w:pPr>
        <w:pStyle w:val="ox-64fed3f575-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15FEF">
        <w:rPr>
          <w:rFonts w:asciiTheme="minorHAnsi" w:hAnsiTheme="minorHAnsi" w:cstheme="minorHAnsi"/>
          <w:color w:val="000000"/>
          <w:sz w:val="22"/>
          <w:szCs w:val="22"/>
        </w:rPr>
        <w:t>Tele</w:t>
      </w:r>
      <w:r w:rsidR="007A0662" w:rsidRPr="00715FEF">
        <w:rPr>
          <w:rFonts w:asciiTheme="minorHAnsi" w:hAnsiTheme="minorHAnsi" w:cstheme="minorHAnsi"/>
          <w:color w:val="000000"/>
          <w:sz w:val="22"/>
          <w:szCs w:val="22"/>
        </w:rPr>
        <w:t>foonnummer:</w:t>
      </w:r>
    </w:p>
    <w:p w14:paraId="1C26CDC5" w14:textId="4B0A0E77" w:rsidR="007A0662" w:rsidRDefault="00715FEF" w:rsidP="002A1B61">
      <w:pPr>
        <w:pStyle w:val="ox-64fed3f575-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15FEF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7A0662" w:rsidRPr="00715FEF">
        <w:rPr>
          <w:rFonts w:asciiTheme="minorHAnsi" w:hAnsiTheme="minorHAnsi" w:cstheme="minorHAnsi"/>
          <w:color w:val="000000"/>
          <w:sz w:val="22"/>
          <w:szCs w:val="22"/>
        </w:rPr>
        <w:t>-mailadres: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0DB7BC54" w14:textId="4C36578A" w:rsidR="007A0662" w:rsidRDefault="00715FEF" w:rsidP="00007401">
      <w:pPr>
        <w:pStyle w:val="ox-64fed3f575-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15FEF">
        <w:rPr>
          <w:rFonts w:asciiTheme="minorHAnsi" w:hAnsiTheme="minorHAnsi" w:cstheme="minorHAnsi"/>
          <w:color w:val="000000"/>
          <w:sz w:val="22"/>
          <w:szCs w:val="22"/>
        </w:rPr>
        <w:t>Ont</w:t>
      </w:r>
      <w:r w:rsidR="007A0662" w:rsidRPr="00715FEF">
        <w:rPr>
          <w:rFonts w:asciiTheme="minorHAnsi" w:hAnsiTheme="minorHAnsi" w:cstheme="minorHAnsi"/>
          <w:color w:val="000000"/>
          <w:sz w:val="22"/>
          <w:szCs w:val="22"/>
        </w:rPr>
        <w:t>vang binnen enkele weken uw eigen collectiviteitspagina</w:t>
      </w:r>
      <w:r w:rsidRPr="00715FEF">
        <w:rPr>
          <w:rFonts w:asciiTheme="minorHAnsi" w:hAnsiTheme="minorHAnsi" w:cstheme="minorHAnsi"/>
          <w:color w:val="000000"/>
          <w:sz w:val="22"/>
          <w:szCs w:val="22"/>
        </w:rPr>
        <w:br/>
        <w:t>U</w:t>
      </w:r>
      <w:r w:rsidR="007A0662" w:rsidRPr="00715FEF">
        <w:rPr>
          <w:rFonts w:asciiTheme="minorHAnsi" w:hAnsiTheme="minorHAnsi" w:cstheme="minorHAnsi"/>
          <w:color w:val="000000"/>
          <w:sz w:val="22"/>
          <w:szCs w:val="22"/>
        </w:rPr>
        <w:t xml:space="preserve"> ontvangt van ons een werkgevernummer. En een persoonlijke collectiviteitspagina. Op deze pagina ziet u direct welke kortingen u via uw collectiviteitsregeling ontvangt.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62ABC9ED" w14:textId="1251F6B3" w:rsidR="007A0662" w:rsidRPr="00715FEF" w:rsidRDefault="00715FEF" w:rsidP="00E95B36">
      <w:pPr>
        <w:pStyle w:val="ox-64fed3f575-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15FEF">
        <w:rPr>
          <w:rFonts w:asciiTheme="minorHAnsi" w:hAnsiTheme="minorHAnsi" w:cstheme="minorHAnsi"/>
          <w:color w:val="000000"/>
          <w:sz w:val="22"/>
          <w:szCs w:val="22"/>
        </w:rPr>
        <w:t>Ver</w:t>
      </w:r>
      <w:r w:rsidR="007A0662" w:rsidRPr="00715FEF">
        <w:rPr>
          <w:rFonts w:asciiTheme="minorHAnsi" w:hAnsiTheme="minorHAnsi" w:cstheme="minorHAnsi"/>
          <w:color w:val="000000"/>
          <w:sz w:val="22"/>
          <w:szCs w:val="22"/>
        </w:rPr>
        <w:t>tel uw leden over Personeelsvoorzieningen</w:t>
      </w:r>
      <w:r w:rsidRPr="00715FEF">
        <w:rPr>
          <w:rFonts w:asciiTheme="minorHAnsi" w:hAnsiTheme="minorHAnsi" w:cstheme="minorHAnsi"/>
          <w:color w:val="000000"/>
          <w:sz w:val="22"/>
          <w:szCs w:val="22"/>
        </w:rPr>
        <w:br/>
        <w:t>Uw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A0662" w:rsidRPr="00715FEF">
        <w:rPr>
          <w:rFonts w:asciiTheme="minorHAnsi" w:hAnsiTheme="minorHAnsi" w:cstheme="minorHAnsi"/>
          <w:color w:val="000000"/>
          <w:sz w:val="22"/>
          <w:szCs w:val="22"/>
        </w:rPr>
        <w:t>leden kunnen met uw werkgevernummer inloggen op deze pagina en direct gebruik maken van de kortingen.</w:t>
      </w:r>
    </w:p>
    <w:p w14:paraId="736E8134" w14:textId="6D71FBA7" w:rsidR="007A0662" w:rsidRPr="00715FEF" w:rsidRDefault="007A0662" w:rsidP="00715FEF">
      <w:pPr>
        <w:pStyle w:val="ox-64fed3f575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15FAE9C" w14:textId="77777777" w:rsidR="007A0662" w:rsidRPr="00715FEF" w:rsidRDefault="007A0662" w:rsidP="007A0662">
      <w:pPr>
        <w:pStyle w:val="ox-64fed3f575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15FEF">
        <w:rPr>
          <w:rFonts w:asciiTheme="minorHAnsi" w:hAnsiTheme="minorHAnsi" w:cstheme="minorHAnsi"/>
          <w:b/>
          <w:bCs/>
          <w:color w:val="000000"/>
          <w:sz w:val="22"/>
          <w:szCs w:val="22"/>
        </w:rPr>
        <w:t>Leden kunnen de collectiviteit zelf regelen</w:t>
      </w:r>
    </w:p>
    <w:p w14:paraId="4509429F" w14:textId="77777777" w:rsidR="00715FEF" w:rsidRDefault="007A0662" w:rsidP="007A0662">
      <w:pPr>
        <w:pStyle w:val="ox-64fed3f575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15FEF">
        <w:rPr>
          <w:rFonts w:asciiTheme="minorHAnsi" w:hAnsiTheme="minorHAnsi" w:cstheme="minorHAnsi"/>
          <w:color w:val="000000"/>
          <w:sz w:val="22"/>
          <w:szCs w:val="22"/>
        </w:rPr>
        <w:t xml:space="preserve">Uw leden die nu een verzekering hebben bij Centraal Beheer, kunnen zodra u het werkgevernummer ontvangt hun collectiviteit melden. Zij kunnen dit zelf aanpassen door in te loggen </w:t>
      </w:r>
    </w:p>
    <w:p w14:paraId="237917BA" w14:textId="4487DB79" w:rsidR="00715FEF" w:rsidRDefault="007A0662" w:rsidP="00715FEF">
      <w:pPr>
        <w:pStyle w:val="ox-64fed3f575-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15FEF">
        <w:rPr>
          <w:rFonts w:asciiTheme="minorHAnsi" w:hAnsiTheme="minorHAnsi" w:cstheme="minorHAnsi"/>
          <w:color w:val="000000"/>
          <w:sz w:val="22"/>
          <w:szCs w:val="22"/>
        </w:rPr>
        <w:t>op Mijn Centraal Beheer</w:t>
      </w:r>
      <w:r w:rsidR="00715FE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8" w:history="1">
        <w:r w:rsidR="00715FEF" w:rsidRPr="00A52374">
          <w:rPr>
            <w:rStyle w:val="Hyperlink"/>
            <w:rFonts w:asciiTheme="minorHAnsi" w:hAnsiTheme="minorHAnsi" w:cstheme="minorHAnsi"/>
            <w:sz w:val="22"/>
            <w:szCs w:val="22"/>
          </w:rPr>
          <w:t>https://www.centraalbeheer.nl/mijn-cb/inloggen</w:t>
        </w:r>
      </w:hyperlink>
    </w:p>
    <w:p w14:paraId="30E2C55C" w14:textId="77777777" w:rsidR="00715FEF" w:rsidRDefault="00715FEF" w:rsidP="007A0662">
      <w:pPr>
        <w:pStyle w:val="ox-64fed3f575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EBA8749" w14:textId="608CF49E" w:rsidR="007A0662" w:rsidRPr="00715FEF" w:rsidRDefault="007A0662" w:rsidP="00715FEF">
      <w:pPr>
        <w:pStyle w:val="ox-64fed3f575-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15FEF">
        <w:rPr>
          <w:rFonts w:asciiTheme="minorHAnsi" w:hAnsiTheme="minorHAnsi" w:cstheme="minorHAnsi"/>
          <w:color w:val="000000"/>
          <w:sz w:val="22"/>
          <w:szCs w:val="22"/>
        </w:rPr>
        <w:t>Of contact opnemen met de afdeling Particuliere verzekeringen: (055) 579 8000.</w:t>
      </w:r>
    </w:p>
    <w:p w14:paraId="54E4FC05" w14:textId="5BC91FF9" w:rsidR="007A0662" w:rsidRPr="00715FEF" w:rsidRDefault="007A0662" w:rsidP="007A0662">
      <w:pPr>
        <w:pStyle w:val="ox-64fed3f575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FA5396F" w14:textId="77777777" w:rsidR="007A0662" w:rsidRPr="00715FEF" w:rsidRDefault="007A0662" w:rsidP="007A0662">
      <w:pPr>
        <w:pStyle w:val="ox-64fed3f575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15FEF">
        <w:rPr>
          <w:rFonts w:asciiTheme="minorHAnsi" w:hAnsiTheme="minorHAnsi" w:cstheme="minorHAnsi"/>
          <w:b/>
          <w:bCs/>
          <w:color w:val="000000"/>
          <w:sz w:val="22"/>
          <w:szCs w:val="22"/>
        </w:rPr>
        <w:t>Ontwikkelingen rondom het coronavirus</w:t>
      </w:r>
    </w:p>
    <w:p w14:paraId="30994D90" w14:textId="48734326" w:rsidR="007A0662" w:rsidRPr="00715FEF" w:rsidRDefault="007A0662" w:rsidP="007A0662">
      <w:pPr>
        <w:pStyle w:val="ox-64fed3f575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15FEF">
        <w:rPr>
          <w:rFonts w:asciiTheme="minorHAnsi" w:hAnsiTheme="minorHAnsi" w:cstheme="minorHAnsi"/>
          <w:color w:val="000000"/>
          <w:sz w:val="22"/>
          <w:szCs w:val="22"/>
        </w:rPr>
        <w:t>Wat zijn de gevolgen van het coronavirus voor u, uw medewerkers en uw zakelijke verzekeringen? Blijf op de hoogte via onze nieuwsberichten,</w:t>
      </w:r>
      <w:r w:rsidR="00715FE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9" w:tgtFrame="_blank" w:history="1">
        <w:r w:rsidRPr="00715FEF">
          <w:rPr>
            <w:rFonts w:asciiTheme="minorHAnsi" w:hAnsiTheme="minorHAnsi" w:cstheme="minorHAnsi"/>
            <w:color w:val="000000"/>
            <w:sz w:val="22"/>
            <w:szCs w:val="22"/>
          </w:rPr>
          <w:t>website</w:t>
        </w:r>
      </w:hyperlink>
      <w:r w:rsidR="00715FE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15FEF">
        <w:rPr>
          <w:rFonts w:asciiTheme="minorHAnsi" w:hAnsiTheme="minorHAnsi" w:cstheme="minorHAnsi"/>
          <w:color w:val="000000"/>
          <w:sz w:val="22"/>
          <w:szCs w:val="22"/>
        </w:rPr>
        <w:t>of bel ‘Even Apeldoorn’. Wij werken vanuit huis, maar zetten alles op alles om u te helpen. Gewoon zoals u van ons gewend bent.</w:t>
      </w:r>
    </w:p>
    <w:p w14:paraId="04415912" w14:textId="08E3D250" w:rsidR="007A0662" w:rsidRPr="00715FEF" w:rsidRDefault="007A0662" w:rsidP="007A0662">
      <w:pPr>
        <w:pStyle w:val="ox-64fed3f575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A02AD27" w14:textId="77777777" w:rsidR="007A0662" w:rsidRPr="00715FEF" w:rsidRDefault="007A0662" w:rsidP="007A0662">
      <w:pPr>
        <w:pStyle w:val="ox-64fed3f575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15FEF">
        <w:rPr>
          <w:rFonts w:asciiTheme="minorHAnsi" w:hAnsiTheme="minorHAnsi" w:cstheme="minorHAnsi"/>
          <w:color w:val="000000"/>
          <w:sz w:val="22"/>
          <w:szCs w:val="22"/>
        </w:rPr>
        <w:t>Bel ons gerust als u vragen heeft: (055) 579 8177</w:t>
      </w:r>
    </w:p>
    <w:p w14:paraId="25205E25" w14:textId="5A619784" w:rsidR="00715FEF" w:rsidRDefault="007A0662" w:rsidP="007A0662">
      <w:pPr>
        <w:pStyle w:val="ox-64fed3f575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15FEF">
        <w:rPr>
          <w:rFonts w:asciiTheme="minorHAnsi" w:hAnsiTheme="minorHAnsi" w:cstheme="minorHAnsi"/>
          <w:color w:val="000000"/>
          <w:sz w:val="22"/>
          <w:szCs w:val="22"/>
        </w:rPr>
        <w:lastRenderedPageBreak/>
        <w:t>U bereikt ons van maandag tot en met vrijdag van 8.00 tot 17.00 uur. Een e-mail sturen kan natuurlijk ook:</w:t>
      </w:r>
      <w:r w:rsidR="00715FEF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hyperlink r:id="rId10" w:history="1">
        <w:r w:rsidR="00715FEF" w:rsidRPr="00827BC6">
          <w:rPr>
            <w:rStyle w:val="Hyperlink"/>
            <w:rFonts w:asciiTheme="minorHAnsi" w:hAnsiTheme="minorHAnsi" w:cstheme="minorHAnsi"/>
            <w:sz w:val="22"/>
            <w:szCs w:val="22"/>
          </w:rPr>
          <w:t>personeelsvoorzieningen@centraalbeheer.nl</w:t>
        </w:r>
      </w:hyperlink>
    </w:p>
    <w:p w14:paraId="7E8415AF" w14:textId="77777777" w:rsidR="00715FEF" w:rsidRDefault="00715FEF" w:rsidP="007A0662">
      <w:pPr>
        <w:pStyle w:val="ox-64fed3f575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3B9920D" w14:textId="4F38547D" w:rsidR="007A0662" w:rsidRPr="00715FEF" w:rsidRDefault="007A0662" w:rsidP="007A0662">
      <w:pPr>
        <w:pStyle w:val="ox-64fed3f575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15FEF">
        <w:rPr>
          <w:rFonts w:asciiTheme="minorHAnsi" w:hAnsiTheme="minorHAnsi" w:cstheme="minorHAnsi"/>
          <w:color w:val="000000"/>
          <w:sz w:val="22"/>
          <w:szCs w:val="22"/>
        </w:rPr>
        <w:t>Wij helpen u graag!</w:t>
      </w:r>
    </w:p>
    <w:p w14:paraId="7124D13D" w14:textId="3F0E14AE" w:rsidR="007A0662" w:rsidRPr="00715FEF" w:rsidRDefault="007A0662" w:rsidP="007A0662">
      <w:pPr>
        <w:pStyle w:val="ox-64fed3f575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C7C0D2B" w14:textId="1A3C25D0" w:rsidR="007A0662" w:rsidRPr="00715FEF" w:rsidRDefault="007A0662" w:rsidP="007A0662">
      <w:pPr>
        <w:pStyle w:val="ox-64fed3f575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E11F5C7" w14:textId="77777777" w:rsidR="007A0662" w:rsidRPr="00715FEF" w:rsidRDefault="007A0662" w:rsidP="007A0662">
      <w:pPr>
        <w:pStyle w:val="ox-64fed3f575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15FEF">
        <w:rPr>
          <w:rFonts w:asciiTheme="minorHAnsi" w:hAnsiTheme="minorHAnsi" w:cstheme="minorHAnsi"/>
          <w:color w:val="000000"/>
          <w:sz w:val="22"/>
          <w:szCs w:val="22"/>
        </w:rPr>
        <w:t>Met vriendelijke groet,</w:t>
      </w:r>
    </w:p>
    <w:p w14:paraId="7ED81A29" w14:textId="5F1E6E39" w:rsidR="007A0662" w:rsidRPr="00715FEF" w:rsidRDefault="007A0662" w:rsidP="007A0662">
      <w:pPr>
        <w:pStyle w:val="ox-64fed3f575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15FEF">
        <w:rPr>
          <w:rFonts w:asciiTheme="minorHAnsi" w:hAnsiTheme="minorHAnsi" w:cstheme="minorHAnsi"/>
          <w:color w:val="000000"/>
          <w:sz w:val="22"/>
          <w:szCs w:val="22"/>
        </w:rPr>
        <w:t>Centraal Beheer</w:t>
      </w:r>
    </w:p>
    <w:p w14:paraId="43709FB4" w14:textId="77777777" w:rsidR="007A0662" w:rsidRPr="00715FEF" w:rsidRDefault="007A0662" w:rsidP="007A0662">
      <w:pPr>
        <w:pStyle w:val="ox-64fed3f575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15FEF">
        <w:rPr>
          <w:rFonts w:asciiTheme="minorHAnsi" w:hAnsiTheme="minorHAnsi" w:cstheme="minorHAnsi"/>
          <w:color w:val="000000"/>
          <w:sz w:val="22"/>
          <w:szCs w:val="22"/>
        </w:rPr>
        <w:t>Personeelsvoorzieningen</w:t>
      </w:r>
    </w:p>
    <w:p w14:paraId="52ABA105" w14:textId="77777777" w:rsidR="007A0662" w:rsidRPr="00715FEF" w:rsidRDefault="007A0662" w:rsidP="007A0662">
      <w:pPr>
        <w:pStyle w:val="ox-64fed3f575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15FE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D4D147C" w14:textId="77777777" w:rsidR="007A0662" w:rsidRPr="00715FEF" w:rsidRDefault="007A0662" w:rsidP="007A0662">
      <w:pPr>
        <w:pStyle w:val="ox-64fed3f575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15FEF">
        <w:rPr>
          <w:rFonts w:asciiTheme="minorHAnsi" w:hAnsiTheme="minorHAnsi" w:cstheme="minorHAnsi"/>
          <w:color w:val="000000"/>
          <w:sz w:val="22"/>
          <w:szCs w:val="22"/>
        </w:rPr>
        <w:t xml:space="preserve">Laan van </w:t>
      </w:r>
      <w:proofErr w:type="spellStart"/>
      <w:r w:rsidRPr="00715FEF">
        <w:rPr>
          <w:rFonts w:asciiTheme="minorHAnsi" w:hAnsiTheme="minorHAnsi" w:cstheme="minorHAnsi"/>
          <w:color w:val="000000"/>
          <w:sz w:val="22"/>
          <w:szCs w:val="22"/>
        </w:rPr>
        <w:t>Malkenschoten</w:t>
      </w:r>
      <w:proofErr w:type="spellEnd"/>
      <w:r w:rsidRPr="00715FEF">
        <w:rPr>
          <w:rFonts w:asciiTheme="minorHAnsi" w:hAnsiTheme="minorHAnsi" w:cstheme="minorHAnsi"/>
          <w:color w:val="000000"/>
          <w:sz w:val="22"/>
          <w:szCs w:val="22"/>
        </w:rPr>
        <w:t xml:space="preserve"> 20 │ 7333 NP Apeldoorn</w:t>
      </w:r>
    </w:p>
    <w:p w14:paraId="3117A074" w14:textId="77777777" w:rsidR="007A0662" w:rsidRPr="00715FEF" w:rsidRDefault="007A0662" w:rsidP="007A0662">
      <w:pPr>
        <w:pStyle w:val="ox-64fed3f575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15FEF">
        <w:rPr>
          <w:rFonts w:asciiTheme="minorHAnsi" w:hAnsiTheme="minorHAnsi" w:cstheme="minorHAnsi"/>
          <w:color w:val="000000"/>
          <w:sz w:val="22"/>
          <w:szCs w:val="22"/>
        </w:rPr>
        <w:t>Postbus 9150 │7300 HZ Apeldoorn</w:t>
      </w:r>
    </w:p>
    <w:p w14:paraId="0B34917C" w14:textId="108364CC" w:rsidR="00032908" w:rsidRDefault="007A0662" w:rsidP="00785BCF">
      <w:pPr>
        <w:pStyle w:val="ox-64fed3f575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15FEF">
        <w:rPr>
          <w:rFonts w:asciiTheme="minorHAnsi" w:hAnsiTheme="minorHAnsi" w:cstheme="minorHAnsi"/>
          <w:color w:val="000000"/>
          <w:sz w:val="22"/>
          <w:szCs w:val="22"/>
        </w:rPr>
        <w:t>055 579 8177 │</w:t>
      </w:r>
      <w:hyperlink r:id="rId11" w:tgtFrame="_blank" w:history="1">
        <w:r w:rsidRPr="00715FEF">
          <w:rPr>
            <w:rFonts w:asciiTheme="minorHAnsi" w:hAnsiTheme="minorHAnsi" w:cstheme="minorHAnsi"/>
            <w:color w:val="000000"/>
            <w:sz w:val="22"/>
            <w:szCs w:val="22"/>
          </w:rPr>
          <w:t>centraalbeheer.nl</w:t>
        </w:r>
      </w:hyperlink>
    </w:p>
    <w:p w14:paraId="1BBE9D7C" w14:textId="77777777" w:rsidR="00715FEF" w:rsidRPr="00715FEF" w:rsidRDefault="00715FEF" w:rsidP="00785BCF">
      <w:pPr>
        <w:pStyle w:val="ox-64fed3f575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sectPr w:rsidR="00715FEF" w:rsidRPr="00715FE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8A74B" w14:textId="77777777" w:rsidR="00715FEF" w:rsidRDefault="00715FEF" w:rsidP="00715FEF">
      <w:pPr>
        <w:spacing w:after="0" w:line="240" w:lineRule="auto"/>
      </w:pPr>
      <w:r>
        <w:separator/>
      </w:r>
    </w:p>
  </w:endnote>
  <w:endnote w:type="continuationSeparator" w:id="0">
    <w:p w14:paraId="58CF7110" w14:textId="77777777" w:rsidR="00715FEF" w:rsidRDefault="00715FEF" w:rsidP="0071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8823991"/>
      <w:docPartObj>
        <w:docPartGallery w:val="Page Numbers (Bottom of Page)"/>
        <w:docPartUnique/>
      </w:docPartObj>
    </w:sdtPr>
    <w:sdtContent>
      <w:p w14:paraId="1D1708CC" w14:textId="35788C47" w:rsidR="00715FEF" w:rsidRDefault="00715FE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A35163" w14:textId="77777777" w:rsidR="00715FEF" w:rsidRDefault="00715FE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CB9E5" w14:textId="77777777" w:rsidR="00715FEF" w:rsidRDefault="00715FEF" w:rsidP="00715FEF">
      <w:pPr>
        <w:spacing w:after="0" w:line="240" w:lineRule="auto"/>
      </w:pPr>
      <w:r>
        <w:separator/>
      </w:r>
    </w:p>
  </w:footnote>
  <w:footnote w:type="continuationSeparator" w:id="0">
    <w:p w14:paraId="516D5D6A" w14:textId="77777777" w:rsidR="00715FEF" w:rsidRDefault="00715FEF" w:rsidP="00715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B0C87"/>
    <w:multiLevelType w:val="hybridMultilevel"/>
    <w:tmpl w:val="68225F7E"/>
    <w:lvl w:ilvl="0" w:tplc="0BDAE7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41F1D"/>
    <w:multiLevelType w:val="hybridMultilevel"/>
    <w:tmpl w:val="A7B8B1E8"/>
    <w:lvl w:ilvl="0" w:tplc="0413000F">
      <w:start w:val="1"/>
      <w:numFmt w:val="decimal"/>
      <w:lvlText w:val="%1."/>
      <w:lvlJc w:val="left"/>
      <w:pPr>
        <w:ind w:left="-348" w:hanging="360"/>
      </w:pPr>
    </w:lvl>
    <w:lvl w:ilvl="1" w:tplc="04130019" w:tentative="1">
      <w:start w:val="1"/>
      <w:numFmt w:val="lowerLetter"/>
      <w:lvlText w:val="%2."/>
      <w:lvlJc w:val="left"/>
      <w:pPr>
        <w:ind w:left="372" w:hanging="360"/>
      </w:pPr>
    </w:lvl>
    <w:lvl w:ilvl="2" w:tplc="0413001B" w:tentative="1">
      <w:start w:val="1"/>
      <w:numFmt w:val="lowerRoman"/>
      <w:lvlText w:val="%3."/>
      <w:lvlJc w:val="right"/>
      <w:pPr>
        <w:ind w:left="1092" w:hanging="180"/>
      </w:pPr>
    </w:lvl>
    <w:lvl w:ilvl="3" w:tplc="0413000F" w:tentative="1">
      <w:start w:val="1"/>
      <w:numFmt w:val="decimal"/>
      <w:lvlText w:val="%4."/>
      <w:lvlJc w:val="left"/>
      <w:pPr>
        <w:ind w:left="1812" w:hanging="360"/>
      </w:pPr>
    </w:lvl>
    <w:lvl w:ilvl="4" w:tplc="04130019" w:tentative="1">
      <w:start w:val="1"/>
      <w:numFmt w:val="lowerLetter"/>
      <w:lvlText w:val="%5."/>
      <w:lvlJc w:val="left"/>
      <w:pPr>
        <w:ind w:left="2532" w:hanging="360"/>
      </w:pPr>
    </w:lvl>
    <w:lvl w:ilvl="5" w:tplc="0413001B" w:tentative="1">
      <w:start w:val="1"/>
      <w:numFmt w:val="lowerRoman"/>
      <w:lvlText w:val="%6."/>
      <w:lvlJc w:val="right"/>
      <w:pPr>
        <w:ind w:left="3252" w:hanging="180"/>
      </w:pPr>
    </w:lvl>
    <w:lvl w:ilvl="6" w:tplc="0413000F" w:tentative="1">
      <w:start w:val="1"/>
      <w:numFmt w:val="decimal"/>
      <w:lvlText w:val="%7."/>
      <w:lvlJc w:val="left"/>
      <w:pPr>
        <w:ind w:left="3972" w:hanging="360"/>
      </w:pPr>
    </w:lvl>
    <w:lvl w:ilvl="7" w:tplc="04130019" w:tentative="1">
      <w:start w:val="1"/>
      <w:numFmt w:val="lowerLetter"/>
      <w:lvlText w:val="%8."/>
      <w:lvlJc w:val="left"/>
      <w:pPr>
        <w:ind w:left="4692" w:hanging="360"/>
      </w:pPr>
    </w:lvl>
    <w:lvl w:ilvl="8" w:tplc="0413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" w15:restartNumberingAfterBreak="0">
    <w:nsid w:val="583E0D0F"/>
    <w:multiLevelType w:val="hybridMultilevel"/>
    <w:tmpl w:val="756E8B3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62"/>
    <w:rsid w:val="00032908"/>
    <w:rsid w:val="00247BDA"/>
    <w:rsid w:val="00715FEF"/>
    <w:rsid w:val="00785BCF"/>
    <w:rsid w:val="007A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E22D"/>
  <w15:chartTrackingRefBased/>
  <w15:docId w15:val="{E09C5485-5F9D-4B3F-B518-3DEC3026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A0662"/>
    <w:pPr>
      <w:spacing w:after="0" w:line="240" w:lineRule="auto"/>
    </w:pPr>
  </w:style>
  <w:style w:type="paragraph" w:customStyle="1" w:styleId="ox-64fed3f575-msonormal">
    <w:name w:val="ox-64fed3f575-msonormal"/>
    <w:basedOn w:val="Standaard"/>
    <w:rsid w:val="007A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7A0662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15FEF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15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5FEF"/>
  </w:style>
  <w:style w:type="paragraph" w:styleId="Voettekst">
    <w:name w:val="footer"/>
    <w:basedOn w:val="Standaard"/>
    <w:link w:val="VoettekstChar"/>
    <w:uiPriority w:val="99"/>
    <w:unhideWhenUsed/>
    <w:rsid w:val="00715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5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7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aalbeheer.nl/mijn-cb/inlogg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eelsvoorzieningen@centraalbeheer.n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ntraalbeheer.nl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rsoneelsvoorzieningen@centraalbeheer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ntraalbeheer.nl/zakelijk/service/coronavir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Triemstra</dc:creator>
  <cp:keywords/>
  <dc:description/>
  <cp:lastModifiedBy>Secretariaat Koepel Gepensioneerden</cp:lastModifiedBy>
  <cp:revision>2</cp:revision>
  <dcterms:created xsi:type="dcterms:W3CDTF">2020-10-05T15:08:00Z</dcterms:created>
  <dcterms:modified xsi:type="dcterms:W3CDTF">2020-10-05T15:08:00Z</dcterms:modified>
</cp:coreProperties>
</file>