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3E3" w:rsidRDefault="00D013E3" w:rsidP="00D013E3">
      <w:pPr>
        <w:pBdr>
          <w:top w:val="single" w:sz="6" w:space="1" w:color="auto"/>
        </w:pBdr>
        <w:spacing w:after="0" w:line="240" w:lineRule="auto"/>
        <w:jc w:val="center"/>
        <w:rPr>
          <w:rFonts w:ascii="Arial" w:eastAsia="Times New Roman" w:hAnsi="Arial" w:cs="Arial"/>
          <w:b/>
          <w:bCs/>
          <w:sz w:val="24"/>
          <w:szCs w:val="24"/>
          <w:lang w:eastAsia="nl-NL"/>
        </w:rPr>
      </w:pPr>
      <w:bookmarkStart w:id="0" w:name="_GoBack"/>
      <w:bookmarkEnd w:id="0"/>
      <w:r w:rsidRPr="00D013E3">
        <w:rPr>
          <w:rFonts w:ascii="Arial" w:eastAsia="Times New Roman" w:hAnsi="Arial" w:cs="Arial"/>
          <w:b/>
          <w:bCs/>
          <w:sz w:val="24"/>
          <w:szCs w:val="24"/>
          <w:lang w:eastAsia="nl-NL"/>
        </w:rPr>
        <w:t xml:space="preserve">ARTIKELEN VERSCHENEN OP DE WEBSITE VAN NVOG </w:t>
      </w:r>
    </w:p>
    <w:p w:rsidR="00D013E3" w:rsidRPr="00D013E3" w:rsidRDefault="00D013E3" w:rsidP="00D013E3">
      <w:pPr>
        <w:pBdr>
          <w:top w:val="single" w:sz="6" w:space="1" w:color="auto"/>
        </w:pBdr>
        <w:spacing w:after="0" w:line="240" w:lineRule="auto"/>
        <w:jc w:val="center"/>
        <w:rPr>
          <w:rFonts w:ascii="Arial" w:eastAsia="Times New Roman" w:hAnsi="Arial" w:cs="Arial"/>
          <w:b/>
          <w:bCs/>
          <w:sz w:val="24"/>
          <w:szCs w:val="24"/>
          <w:lang w:eastAsia="nl-NL"/>
        </w:rPr>
      </w:pPr>
      <w:r w:rsidRPr="00D013E3">
        <w:rPr>
          <w:rFonts w:ascii="Arial" w:eastAsia="Times New Roman" w:hAnsi="Arial" w:cs="Arial"/>
          <w:b/>
          <w:bCs/>
          <w:sz w:val="24"/>
          <w:szCs w:val="24"/>
          <w:lang w:eastAsia="nl-NL"/>
        </w:rPr>
        <w:t xml:space="preserve">PERIODE </w:t>
      </w:r>
      <w:r w:rsidR="00315710">
        <w:rPr>
          <w:rFonts w:ascii="Arial" w:eastAsia="Times New Roman" w:hAnsi="Arial" w:cs="Arial"/>
          <w:b/>
          <w:bCs/>
          <w:sz w:val="24"/>
          <w:szCs w:val="24"/>
          <w:lang w:eastAsia="nl-NL"/>
        </w:rPr>
        <w:t>2013 T/M 2019</w:t>
      </w:r>
      <w:r w:rsidRPr="00D013E3">
        <w:rPr>
          <w:rFonts w:ascii="Arial" w:eastAsia="Times New Roman" w:hAnsi="Arial" w:cs="Arial"/>
          <w:b/>
          <w:bCs/>
          <w:vanish/>
          <w:sz w:val="24"/>
          <w:szCs w:val="24"/>
          <w:lang w:eastAsia="nl-NL"/>
        </w:rPr>
        <w:t>Onderkant formulier</w:t>
      </w:r>
    </w:p>
    <w:p w:rsidR="00D013E3" w:rsidRPr="00B7052D" w:rsidRDefault="00D013E3" w:rsidP="00D013E3">
      <w:pPr>
        <w:pBdr>
          <w:top w:val="single" w:sz="6" w:space="1" w:color="auto"/>
        </w:pBdr>
        <w:spacing w:after="0" w:line="240" w:lineRule="auto"/>
        <w:jc w:val="center"/>
        <w:rPr>
          <w:rFonts w:eastAsia="Times New Roman" w:cstheme="minorHAnsi"/>
          <w:lang w:eastAsia="nl-NL"/>
        </w:rPr>
      </w:pPr>
    </w:p>
    <w:p w:rsidR="00D013E3" w:rsidRPr="00B7052D" w:rsidRDefault="00D013E3" w:rsidP="00D013E3">
      <w:pPr>
        <w:pBdr>
          <w:top w:val="single" w:sz="6" w:space="1" w:color="auto"/>
        </w:pBdr>
        <w:spacing w:after="0" w:line="240" w:lineRule="auto"/>
        <w:jc w:val="center"/>
        <w:rPr>
          <w:rFonts w:eastAsia="Times New Roman" w:cstheme="minorHAnsi"/>
          <w:vanish/>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4" w:history="1">
        <w:r w:rsidR="00D013E3" w:rsidRPr="00B7052D">
          <w:rPr>
            <w:rFonts w:eastAsia="Times New Roman" w:cstheme="minorHAnsi"/>
            <w:color w:val="186EA3"/>
            <w:u w:val="single"/>
            <w:bdr w:val="none" w:sz="0" w:space="0" w:color="auto" w:frame="1"/>
            <w:lang w:eastAsia="nl-NL"/>
          </w:rPr>
          <w:t>Reactie op brief minister Koolmees over de kortingen op pensioenen</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19-11-2019 | Pensioenen, Algemeen</w:t>
      </w:r>
    </w:p>
    <w:p w:rsidR="00D013E3" w:rsidRPr="00B7052D"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Minister Koolmees heeft de Tweede Kamer vandaag een brief gestuurd waarin hij aankondigt de kortingen op de pensioenen een jaar uit te stellen en de premies op de pensioenen voorlopig te laten zoals ...</w:t>
      </w:r>
    </w:p>
    <w:p w:rsidR="00D013E3" w:rsidRPr="00B7052D"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5" w:history="1">
        <w:r w:rsidR="00D013E3" w:rsidRPr="00B7052D">
          <w:rPr>
            <w:rFonts w:eastAsia="Times New Roman" w:cstheme="minorHAnsi"/>
            <w:color w:val="186EA3"/>
            <w:u w:val="single"/>
            <w:bdr w:val="none" w:sz="0" w:space="0" w:color="auto" w:frame="1"/>
            <w:lang w:eastAsia="nl-NL"/>
          </w:rPr>
          <w:t>Kortingsdreiging lijkt afgewend</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15-11-2019 | Pensioenen, Algemeen</w:t>
      </w:r>
    </w:p>
    <w:p w:rsidR="00D013E3" w:rsidRPr="00B7052D"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Het lijkt erop dat de dreigende kortingen op pensioenen die het komend jaar zouden gaan plaatsvinden, voorkomen kunnen worden. Diverse signalen uit Den Haag wijzen daarop. Minister Koolmees van ...</w:t>
      </w:r>
    </w:p>
    <w:p w:rsidR="00D013E3" w:rsidRPr="00B7052D"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6" w:history="1">
        <w:r w:rsidR="00D013E3" w:rsidRPr="00B7052D">
          <w:rPr>
            <w:rFonts w:eastAsia="Times New Roman" w:cstheme="minorHAnsi"/>
            <w:color w:val="186EA3"/>
            <w:u w:val="single"/>
            <w:bdr w:val="none" w:sz="0" w:space="0" w:color="auto" w:frame="1"/>
            <w:lang w:eastAsia="nl-NL"/>
          </w:rPr>
          <w:t>Koepels NVOG en KNVG wachten op antwoord SER</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25-10-2019 | Algemeen</w:t>
      </w:r>
    </w:p>
    <w:p w:rsidR="00D013E3" w:rsidRPr="00B7052D"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Al heel lang koesteren de seniorenorganisaties in Nederland de wens een plekje te hebben aan de overlegtafel(s) van de SER, de adviesraad over sociaal-economische vraagstukken voor regering en ...</w:t>
      </w:r>
    </w:p>
    <w:p w:rsidR="00D013E3" w:rsidRPr="00B7052D"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7" w:history="1">
        <w:r w:rsidR="00D013E3" w:rsidRPr="00B7052D">
          <w:rPr>
            <w:rFonts w:eastAsia="Times New Roman" w:cstheme="minorHAnsi"/>
            <w:color w:val="186EA3"/>
            <w:u w:val="single"/>
            <w:bdr w:val="none" w:sz="0" w:space="0" w:color="auto" w:frame="1"/>
            <w:lang w:eastAsia="nl-NL"/>
          </w:rPr>
          <w:t>Alles over de actualiteit rond pensioenen</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18-10-2019 | Pensioenen, Algemeen</w:t>
      </w:r>
    </w:p>
    <w:p w:rsidR="00D013E3" w:rsidRPr="00B7052D"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&amp;nbsp; Groot misverstand Helaas is er iets gruwelijk mis gegaan. Tot onze verrassing werden wij geconfronteerd met berichten in de (sociale) media, als zouden Joep Schouten en ik ...</w:t>
      </w:r>
    </w:p>
    <w:p w:rsidR="00D013E3" w:rsidRPr="00B7052D"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8" w:history="1">
        <w:r w:rsidR="00D013E3" w:rsidRPr="00B7052D">
          <w:rPr>
            <w:rFonts w:eastAsia="Times New Roman" w:cstheme="minorHAnsi"/>
            <w:color w:val="186EA3"/>
            <w:u w:val="single"/>
            <w:bdr w:val="none" w:sz="0" w:space="0" w:color="auto" w:frame="1"/>
            <w:lang w:eastAsia="nl-NL"/>
          </w:rPr>
          <w:t>NVOG/KNVG vragen minister Koolmees om duidelijkheid over gemaakte afspraken</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11-10-2019 | Pensioenen, Algemeen</w:t>
      </w:r>
    </w:p>
    <w:p w:rsidR="00D013E3" w:rsidRPr="00B7052D"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Gisteren hebben de seniorenorganisaties een gezamenlijke brief gestuurd aan minister Koolmees van Sociale Zaken en Werkgelegenheid. In de brief uiten zij hun teleurstelling over de inhoud van de ...</w:t>
      </w:r>
    </w:p>
    <w:p w:rsidR="00D013E3" w:rsidRPr="00B7052D"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9" w:history="1">
        <w:r w:rsidR="00D013E3" w:rsidRPr="00B7052D">
          <w:rPr>
            <w:rFonts w:eastAsia="Times New Roman" w:cstheme="minorHAnsi"/>
            <w:color w:val="186EA3"/>
            <w:u w:val="single"/>
            <w:bdr w:val="none" w:sz="0" w:space="0" w:color="auto" w:frame="1"/>
            <w:lang w:eastAsia="nl-NL"/>
          </w:rPr>
          <w:t xml:space="preserve">Stichting </w:t>
        </w:r>
        <w:proofErr w:type="spellStart"/>
        <w:r w:rsidR="00D013E3" w:rsidRPr="00B7052D">
          <w:rPr>
            <w:rFonts w:eastAsia="Times New Roman" w:cstheme="minorHAnsi"/>
            <w:color w:val="186EA3"/>
            <w:u w:val="single"/>
            <w:bdr w:val="none" w:sz="0" w:space="0" w:color="auto" w:frame="1"/>
            <w:lang w:eastAsia="nl-NL"/>
          </w:rPr>
          <w:t>PensioenBehoud</w:t>
        </w:r>
        <w:proofErr w:type="spellEnd"/>
        <w:r w:rsidR="00D013E3" w:rsidRPr="00B7052D">
          <w:rPr>
            <w:rFonts w:eastAsia="Times New Roman" w:cstheme="minorHAnsi"/>
            <w:color w:val="186EA3"/>
            <w:u w:val="single"/>
            <w:bdr w:val="none" w:sz="0" w:space="0" w:color="auto" w:frame="1"/>
            <w:lang w:eastAsia="nl-NL"/>
          </w:rPr>
          <w:t xml:space="preserve"> en KBO-Brabant dagvaarden Nederlandse Staat</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27-09-2019 | Pensioenen, Algemeen</w:t>
      </w:r>
    </w:p>
    <w:p w:rsidR="00D013E3" w:rsidRPr="00B7052D"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De beide seniorenorganisaties, gesteund door Vereniging van Gepensioneerden Pensioenfonds PGB (VVG-PGB) en Vereniging van Oud Hoogovens Medewerkers (VOHM), hebben de Nederlandse Staat gedagvaard. Zij ...</w:t>
      </w:r>
    </w:p>
    <w:p w:rsidR="00D013E3" w:rsidRPr="00B7052D"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0" w:history="1">
        <w:r w:rsidR="00D013E3" w:rsidRPr="00B7052D">
          <w:rPr>
            <w:rFonts w:eastAsia="Times New Roman" w:cstheme="minorHAnsi"/>
            <w:color w:val="186EA3"/>
            <w:u w:val="single"/>
            <w:bdr w:val="none" w:sz="0" w:space="0" w:color="auto" w:frame="1"/>
            <w:lang w:eastAsia="nl-NL"/>
          </w:rPr>
          <w:t>Wie langdurige zorg nodig heeft moet daarvoor vaak diep in de buidel tasten</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13-09-2019 | Koopkracht, Algemeen</w:t>
      </w:r>
    </w:p>
    <w:p w:rsidR="00D013E3" w:rsidRPr="00B7052D"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&amp;nbsp; Dat blijkt uit een onderzoek in opdracht van KNVG, NVOG, FASv, KBO-PCOB en NOOM. De eigen bijdrage kan oplopen tot boven de &amp;euro; 1.100 per maand voor mensen met AOW en een aanvullend ...</w:t>
      </w:r>
    </w:p>
    <w:p w:rsidR="00D013E3" w:rsidRPr="00B7052D"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1" w:history="1">
        <w:r w:rsidR="00D013E3" w:rsidRPr="00B7052D">
          <w:rPr>
            <w:rFonts w:eastAsia="Times New Roman" w:cstheme="minorHAnsi"/>
            <w:color w:val="186EA3"/>
            <w:u w:val="single"/>
            <w:bdr w:val="none" w:sz="0" w:space="0" w:color="auto" w:frame="1"/>
            <w:lang w:eastAsia="nl-NL"/>
          </w:rPr>
          <w:t>Zo wordt het pensioenakkoord verder uitgewerkt</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16-08-2019 | Pensioenen, Algemeen</w:t>
      </w:r>
    </w:p>
    <w:p w:rsidR="00D013E3" w:rsidRPr="00B7052D"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&amp;nbsp;In september horen wij pas officieel van de stuurgroep &amp;lsquo;uitwerking pensioenakkoord&amp;rsquo; wat de rol van de seniorenorganisaties gaat worden en wat het antwoord zal zijn op onze daarop ...</w:t>
      </w:r>
    </w:p>
    <w:p w:rsidR="00D013E3" w:rsidRPr="00B7052D"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2" w:history="1">
        <w:r w:rsidR="00D013E3" w:rsidRPr="00B7052D">
          <w:rPr>
            <w:rFonts w:eastAsia="Times New Roman" w:cstheme="minorHAnsi"/>
            <w:color w:val="186EA3"/>
            <w:u w:val="single"/>
            <w:bdr w:val="none" w:sz="0" w:space="0" w:color="auto" w:frame="1"/>
            <w:lang w:eastAsia="nl-NL"/>
          </w:rPr>
          <w:t>Krijgen we nog iets te zeggen?</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27-07-2019 | Pensioenen, Algemeen</w:t>
      </w:r>
    </w:p>
    <w:p w:rsidR="00D013E3" w:rsidRPr="00B7052D"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Op 4 juni boden de KNVG en NVOG een pensioenpetitie aan aan de Tweede Kamer waarin werd aangedrongen kortingen te vermijden, indexatie mogelijk te maken en vooral te bevorderen dat de gepensioneerden ...</w:t>
      </w:r>
    </w:p>
    <w:p w:rsidR="00D013E3" w:rsidRPr="00B7052D"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3" w:history="1">
        <w:r w:rsidR="00D013E3" w:rsidRPr="00B7052D">
          <w:rPr>
            <w:rFonts w:eastAsia="Times New Roman" w:cstheme="minorHAnsi"/>
            <w:color w:val="186EA3"/>
            <w:u w:val="single"/>
            <w:bdr w:val="none" w:sz="0" w:space="0" w:color="auto" w:frame="1"/>
            <w:lang w:eastAsia="nl-NL"/>
          </w:rPr>
          <w:t>Kwartaal en halfjaarcijfers pensioenfondsen goed maar toch dreigend</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19-07-2019 | Pensioenen, Algemeen</w:t>
      </w:r>
    </w:p>
    <w:p w:rsidR="00B7052D"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De meeste pensioenfondsen hebben inmiddels de cijfers over het tweede kwartaal van dit </w:t>
      </w:r>
    </w:p>
    <w:p w:rsidR="00D013E3" w:rsidRPr="00B7052D" w:rsidRDefault="00D013E3" w:rsidP="00B7052D">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jaar gepubliceerd. Goede beleggingsresultaten, verder dalende rente en per saldo daardoor dalende ...</w:t>
      </w:r>
    </w:p>
    <w:p w:rsidR="00D013E3" w:rsidRPr="00B7052D"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4" w:history="1">
        <w:r w:rsidR="00D013E3" w:rsidRPr="00B7052D">
          <w:rPr>
            <w:rFonts w:eastAsia="Times New Roman" w:cstheme="minorHAnsi"/>
            <w:color w:val="186EA3"/>
            <w:u w:val="single"/>
            <w:bdr w:val="none" w:sz="0" w:space="0" w:color="auto" w:frame="1"/>
            <w:lang w:eastAsia="nl-NL"/>
          </w:rPr>
          <w:t>Seniorenorganisaties sturen brief aan minister Koolmees</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28-06-2019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&amp;nbsp; In onze&amp;nbsp;nieuwsbrief 27&amp;nbsp;informeerden wij u dat &amp;nbsp;NVOG&amp;nbsp;en KNVG positiefkritisch staan&amp;nbsp;tegenover het begin&amp;nbsp;juni genomen principebesluit voor een toekomstbestendig ...</w:t>
      </w:r>
    </w:p>
    <w:p w:rsidR="00B7052D" w:rsidRPr="00B7052D" w:rsidRDefault="00B7052D"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5" w:history="1">
        <w:r w:rsidR="00D013E3" w:rsidRPr="00B7052D">
          <w:rPr>
            <w:rFonts w:eastAsia="Times New Roman" w:cstheme="minorHAnsi"/>
            <w:color w:val="186EA3"/>
            <w:u w:val="single"/>
            <w:bdr w:val="none" w:sz="0" w:space="0" w:color="auto" w:frame="1"/>
            <w:lang w:eastAsia="nl-NL"/>
          </w:rPr>
          <w:t>Eerste Geldmaat in gebruik genomen</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13-06-2019 | Zorg &amp; welzijn,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Eerste geldmaat onthuld Woensdag 12 juni&amp;nbsp;heeft&amp;nbsp;Geldmaat samen met ABN AMRO, ING en de Rabobank de eerste &amp;lsquo;geldmaat&amp;rsquo; in Soest onthuld. Dit was&amp;nbsp;het startschot voor de ...</w:t>
      </w:r>
    </w:p>
    <w:p w:rsidR="00B7052D" w:rsidRPr="00B7052D" w:rsidRDefault="00B7052D"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6" w:history="1">
        <w:r w:rsidR="00D013E3" w:rsidRPr="00B7052D">
          <w:rPr>
            <w:rFonts w:eastAsia="Times New Roman" w:cstheme="minorHAnsi"/>
            <w:color w:val="186EA3"/>
            <w:u w:val="single"/>
            <w:bdr w:val="none" w:sz="0" w:space="0" w:color="auto" w:frame="1"/>
            <w:lang w:eastAsia="nl-NL"/>
          </w:rPr>
          <w:t>PERSBERICHT: Gepensioneerden positief-kritisch over principe pensioenakkoord</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10-06-2019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Gepensioneerden positiefkritisch over principe pensioenakkoord &amp;nbsp; De gepensioneerdenkoepels KNVG en NVOG hebben veel waardering voor de inzet van minister Koolmees en de sociale partners om te ...</w:t>
      </w:r>
    </w:p>
    <w:p w:rsidR="00B7052D" w:rsidRPr="00B7052D" w:rsidRDefault="00B7052D"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7" w:history="1">
        <w:r w:rsidR="00D013E3" w:rsidRPr="00B7052D">
          <w:rPr>
            <w:rFonts w:eastAsia="Times New Roman" w:cstheme="minorHAnsi"/>
            <w:color w:val="186EA3"/>
            <w:u w:val="single"/>
            <w:bdr w:val="none" w:sz="0" w:space="0" w:color="auto" w:frame="1"/>
            <w:lang w:eastAsia="nl-NL"/>
          </w:rPr>
          <w:t>Reactie KNVG/NVOG op pensioenakkoord</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08-06-2019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NVOG en KNVG hebben waardering voor het bereike principe akkoord over pensioenen en schrijven in een brief aan de minister van SZW en aan de vaste Tweede Kamer commissie&amp;nbsp;welke inhoudelijke ...</w:t>
      </w:r>
    </w:p>
    <w:p w:rsidR="00B7052D" w:rsidRPr="00B7052D" w:rsidRDefault="00B7052D"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8" w:history="1">
        <w:r w:rsidR="00D013E3" w:rsidRPr="00B7052D">
          <w:rPr>
            <w:rFonts w:eastAsia="Times New Roman" w:cstheme="minorHAnsi"/>
            <w:color w:val="186EA3"/>
            <w:u w:val="single"/>
            <w:bdr w:val="none" w:sz="0" w:space="0" w:color="auto" w:frame="1"/>
            <w:lang w:eastAsia="nl-NL"/>
          </w:rPr>
          <w:t>Pensioenpetitie, gesprek met minister Koolmees en het pensioenakkoord</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06-06-2019 | Pensioenen, Algemeen</w:t>
      </w:r>
    </w:p>
    <w:p w:rsidR="00D013E3" w:rsidRPr="00B7052D"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Dinsdag 4 juni heeft een delegatie van jongeren- en seniorenorganisaties aan het eind van de middag een gesprek gehad met minister Koolmees van Sociale Zaken en Werkgelegenheid (SZW). Van die ...</w:t>
      </w: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9" w:history="1">
        <w:r w:rsidR="00D013E3" w:rsidRPr="00B7052D">
          <w:rPr>
            <w:rFonts w:eastAsia="Times New Roman" w:cstheme="minorHAnsi"/>
            <w:color w:val="186EA3"/>
            <w:u w:val="single"/>
            <w:bdr w:val="none" w:sz="0" w:space="0" w:color="auto" w:frame="1"/>
            <w:lang w:eastAsia="nl-NL"/>
          </w:rPr>
          <w:t>PERSBERICHT: Pensioenpetitie aangeboden aan Tweede Kamer</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04-06-2019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Vanmiddag heeft een delegatie van KNVG/NVOG een petitie aangeboden aan de vaste Tweede Kamercommissie van Sociale Zaken en Werkgelegenheid en daarmee hun eis op tafel gelegd om deel te nemen aan de ...</w:t>
      </w:r>
    </w:p>
    <w:p w:rsidR="00B7052D" w:rsidRPr="00B7052D" w:rsidRDefault="00B7052D"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20" w:history="1">
        <w:r w:rsidR="00D013E3" w:rsidRPr="00B7052D">
          <w:rPr>
            <w:rFonts w:eastAsia="Times New Roman" w:cstheme="minorHAnsi"/>
            <w:color w:val="186EA3"/>
            <w:u w:val="single"/>
            <w:bdr w:val="none" w:sz="0" w:space="0" w:color="auto" w:frame="1"/>
            <w:lang w:eastAsia="nl-NL"/>
          </w:rPr>
          <w:t>Netwerkbijeenkomst Pensioenen 03.06.2019</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03-06-2019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&amp;</w:t>
      </w:r>
      <w:proofErr w:type="spellStart"/>
      <w:r w:rsidRPr="00B7052D">
        <w:rPr>
          <w:rFonts w:eastAsia="Times New Roman" w:cstheme="minorHAnsi"/>
          <w:color w:val="000000"/>
          <w:lang w:eastAsia="nl-NL"/>
        </w:rPr>
        <w:t>nbsp</w:t>
      </w:r>
      <w:proofErr w:type="spellEnd"/>
      <w:r w:rsidRPr="00B7052D">
        <w:rPr>
          <w:rFonts w:eastAsia="Times New Roman" w:cstheme="minorHAnsi"/>
          <w:color w:val="000000"/>
          <w:lang w:eastAsia="nl-NL"/>
        </w:rPr>
        <w:t>; Presentaties 03.06.2019 </w:t>
      </w:r>
      <w:proofErr w:type="spellStart"/>
      <w:r w:rsidRPr="00B7052D">
        <w:rPr>
          <w:rFonts w:eastAsia="Times New Roman" w:cstheme="minorHAnsi"/>
          <w:color w:val="000000"/>
          <w:lang w:eastAsia="nl-NL"/>
        </w:rPr>
        <w:t>Swalef</w:t>
      </w:r>
      <w:proofErr w:type="spellEnd"/>
      <w:r w:rsidRPr="00B7052D">
        <w:rPr>
          <w:rFonts w:eastAsia="Times New Roman" w:cstheme="minorHAnsi"/>
          <w:color w:val="000000"/>
          <w:lang w:eastAsia="nl-NL"/>
        </w:rPr>
        <w:t> reader ...</w:t>
      </w:r>
    </w:p>
    <w:p w:rsidR="00B7052D" w:rsidRPr="00B7052D" w:rsidRDefault="00B7052D"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21" w:history="1">
        <w:r w:rsidR="00D013E3" w:rsidRPr="00B7052D">
          <w:rPr>
            <w:rFonts w:eastAsia="Times New Roman" w:cstheme="minorHAnsi"/>
            <w:color w:val="186EA3"/>
            <w:u w:val="single"/>
            <w:bdr w:val="none" w:sz="0" w:space="0" w:color="auto" w:frame="1"/>
            <w:lang w:eastAsia="nl-NL"/>
          </w:rPr>
          <w:t xml:space="preserve">ANWB </w:t>
        </w:r>
        <w:proofErr w:type="spellStart"/>
        <w:r w:rsidR="00D013E3" w:rsidRPr="00B7052D">
          <w:rPr>
            <w:rFonts w:eastAsia="Times New Roman" w:cstheme="minorHAnsi"/>
            <w:color w:val="186EA3"/>
            <w:u w:val="single"/>
            <w:bdr w:val="none" w:sz="0" w:space="0" w:color="auto" w:frame="1"/>
            <w:lang w:eastAsia="nl-NL"/>
          </w:rPr>
          <w:t>AutoMaatje</w:t>
        </w:r>
        <w:proofErr w:type="spellEnd"/>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17-05-2019 | Zorg &amp; welzijn,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KNVG en NVOG zijn deelnemers in het Pact voor de ouderenzorg. Dit programma gericht op het verbeteren van het welzijn van de ouderen, kent een drietal programmaonderdelen: Een tegen ...</w:t>
      </w:r>
    </w:p>
    <w:p w:rsidR="00B7052D" w:rsidRPr="00B7052D" w:rsidRDefault="00B7052D"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22" w:history="1">
        <w:r w:rsidR="00D013E3" w:rsidRPr="00B7052D">
          <w:rPr>
            <w:rFonts w:eastAsia="Times New Roman" w:cstheme="minorHAnsi"/>
            <w:color w:val="186EA3"/>
            <w:u w:val="single"/>
            <w:bdr w:val="none" w:sz="0" w:space="0" w:color="auto" w:frame="1"/>
            <w:lang w:eastAsia="nl-NL"/>
          </w:rPr>
          <w:t>Nieuwe STER reclamespot voor MijnPensioenpetitie.nl</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16-05-2019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Ter ondersteuning van MijnPensioenpetitie is vandaag een nieuwe reeks radiocommercials van start gegaan. De 132 spotjes worden t/m zondag 26 mei uitgezonden op NPO Radio 1, 4 en 5. Beluister hier de ...</w:t>
      </w:r>
    </w:p>
    <w:p w:rsidR="00B7052D" w:rsidRPr="00B7052D" w:rsidRDefault="00B7052D"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23" w:history="1">
        <w:r w:rsidR="00D013E3" w:rsidRPr="00B7052D">
          <w:rPr>
            <w:rFonts w:eastAsia="Times New Roman" w:cstheme="minorHAnsi"/>
            <w:color w:val="186EA3"/>
            <w:u w:val="single"/>
            <w:bdr w:val="none" w:sz="0" w:space="0" w:color="auto" w:frame="1"/>
            <w:lang w:eastAsia="nl-NL"/>
          </w:rPr>
          <w:t>Petitie: 30.000 handtekeningen maar nog niet genoeg</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16-05-2019 | Pensioenen, Algemeen</w:t>
      </w:r>
    </w:p>
    <w:p w:rsidR="00D013E3" w:rsidRPr="00B7052D"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Gisteren tikte de teller van de Pensioenpetitie de&amp;nbsp;30.000 aan. Dat is een mooi getal en daar zijn wij blij mee&amp;nbsp;maar de kop van dit artikel zou eigenlijk moet eigenlijk luiden: ...</w:t>
      </w: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24" w:history="1">
        <w:r w:rsidR="00D013E3" w:rsidRPr="00B7052D">
          <w:rPr>
            <w:rFonts w:eastAsia="Times New Roman" w:cstheme="minorHAnsi"/>
            <w:color w:val="186EA3"/>
            <w:u w:val="single"/>
            <w:bdr w:val="none" w:sz="0" w:space="0" w:color="auto" w:frame="1"/>
            <w:lang w:eastAsia="nl-NL"/>
          </w:rPr>
          <w:t>PRESENTATIES THEMADAG ZORG 27.03.2019</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14-05-2019 | Zorg &amp; welzijn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Hieronder de links naar de verschillende presentaties Henk Reinen - Pact voor de Ouderenzorg Don van Sambeek - Zorg voor elkaar Yvonne Witter - Klaar voor de vergrijzing? Menno Tigelaar - ...</w:t>
      </w:r>
    </w:p>
    <w:p w:rsidR="00B7052D" w:rsidRPr="00B7052D" w:rsidRDefault="00B7052D"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25" w:history="1">
        <w:r w:rsidR="00D013E3" w:rsidRPr="00B7052D">
          <w:rPr>
            <w:rFonts w:eastAsia="Times New Roman" w:cstheme="minorHAnsi"/>
            <w:color w:val="186EA3"/>
            <w:u w:val="single"/>
            <w:bdr w:val="none" w:sz="0" w:space="0" w:color="auto" w:frame="1"/>
            <w:lang w:eastAsia="nl-NL"/>
          </w:rPr>
          <w:t>PERSBERICHT: Pensioenpetitie al meer dan 25.000 keer ondertekend.</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10-05-2019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Gepensioneerden scharen zich massaal achter de internetpetitie van de koepels van gepensioneerden, die eisen dat korting op de pensioenen wordt voorkomen en dat de gepensioneerden worden betrokken ...</w:t>
      </w:r>
    </w:p>
    <w:p w:rsidR="00B7052D" w:rsidRPr="00B7052D" w:rsidRDefault="00B7052D"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26" w:history="1">
        <w:r w:rsidR="00D013E3" w:rsidRPr="00B7052D">
          <w:rPr>
            <w:rFonts w:eastAsia="Times New Roman" w:cstheme="minorHAnsi"/>
            <w:color w:val="186EA3"/>
            <w:u w:val="single"/>
            <w:bdr w:val="none" w:sz="0" w:space="0" w:color="auto" w:frame="1"/>
            <w:lang w:eastAsia="nl-NL"/>
          </w:rPr>
          <w:t>Petitie: nog veel meer handtekeningen nodig.</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04-05-2019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Zoals u ongetwijfeld heeft gemerkt zijn NVOG en KNVG een petitie gestart onder de&amp;nbsp;titel "Niet korten, wel indexeren. Geen pensioenakkoord zonder gepensioneerden".&amp;nbsp;Het doel van de petitie is ...</w:t>
      </w:r>
    </w:p>
    <w:p w:rsidR="00B7052D" w:rsidRDefault="00B7052D" w:rsidP="00D013E3">
      <w:pPr>
        <w:shd w:val="clear" w:color="auto" w:fill="FFFFFF"/>
        <w:spacing w:after="0" w:line="293" w:lineRule="atLeast"/>
        <w:ind w:left="720" w:right="150"/>
        <w:textAlignment w:val="baseline"/>
        <w:rPr>
          <w:rFonts w:eastAsia="Times New Roman" w:cstheme="minorHAnsi"/>
          <w:color w:val="000000"/>
          <w:lang w:eastAsia="nl-NL"/>
        </w:rPr>
      </w:pPr>
    </w:p>
    <w:p w:rsidR="00B7052D" w:rsidRDefault="00B7052D" w:rsidP="00D013E3">
      <w:pPr>
        <w:shd w:val="clear" w:color="auto" w:fill="FFFFFF"/>
        <w:spacing w:after="0" w:line="293" w:lineRule="atLeast"/>
        <w:ind w:left="720" w:right="150"/>
        <w:textAlignment w:val="baseline"/>
        <w:rPr>
          <w:rFonts w:eastAsia="Times New Roman" w:cstheme="minorHAnsi"/>
          <w:color w:val="000000"/>
          <w:lang w:eastAsia="nl-NL"/>
        </w:rPr>
      </w:pPr>
    </w:p>
    <w:p w:rsidR="00B7052D" w:rsidRPr="00B7052D" w:rsidRDefault="00B7052D"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27" w:history="1">
        <w:r w:rsidR="00D013E3" w:rsidRPr="00B7052D">
          <w:rPr>
            <w:rFonts w:eastAsia="Times New Roman" w:cstheme="minorHAnsi"/>
            <w:color w:val="186EA3"/>
            <w:u w:val="single"/>
            <w:bdr w:val="none" w:sz="0" w:space="0" w:color="auto" w:frame="1"/>
            <w:lang w:eastAsia="nl-NL"/>
          </w:rPr>
          <w:t>Vertegenwoordigers van gepensioneerden moeten op gelijkwaardige basis deelnemen aan het pensioenoverleg.</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26-04-2019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NVOG en KNVG hebben een brief gestuurd aan de partijen die aan de onderhandelingstafel voor een nieuw pensioenstelsel zitten. Zij hebben het vertrouwen in dit overlegorgaan verloren en hebben dat ...</w:t>
      </w:r>
    </w:p>
    <w:p w:rsidR="00B7052D" w:rsidRPr="00B7052D" w:rsidRDefault="00B7052D"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28" w:history="1">
        <w:r w:rsidR="00D013E3" w:rsidRPr="00B7052D">
          <w:rPr>
            <w:rFonts w:eastAsia="Times New Roman" w:cstheme="minorHAnsi"/>
            <w:color w:val="186EA3"/>
            <w:u w:val="single"/>
            <w:bdr w:val="none" w:sz="0" w:space="0" w:color="auto" w:frame="1"/>
            <w:lang w:eastAsia="nl-NL"/>
          </w:rPr>
          <w:t>PERSBERICHT: Vertrouwen in pensioenonderhandelaars is weg.</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26-04-2019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Gepensioneerden slaan alarm met brieven, radiocampagne en petitie.&amp;nbsp; De Nederlandse gepensioneerden hebben geen vertrouwen meer in de pensioenonderhandelaars. Dat zeggen de organisaties van ...</w:t>
      </w:r>
    </w:p>
    <w:p w:rsidR="00B7052D" w:rsidRPr="00B7052D" w:rsidRDefault="00B7052D"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29" w:history="1">
        <w:r w:rsidR="00D013E3" w:rsidRPr="00B7052D">
          <w:rPr>
            <w:rFonts w:eastAsia="Times New Roman" w:cstheme="minorHAnsi"/>
            <w:color w:val="186EA3"/>
            <w:u w:val="single"/>
            <w:bdr w:val="none" w:sz="0" w:space="0" w:color="auto" w:frame="1"/>
            <w:lang w:eastAsia="nl-NL"/>
          </w:rPr>
          <w:t>Verslag van Congres "Aan tafel met: Pact voor de Ouderenzorg".</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12-04-2019 | Zorg &amp; welzijn,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Het doel van de pactbijeenkomt &amp;lsquo;Aan tafel met pact voor de ouderenzorg&amp;rsquo; 28 maart was om mensen en partijen binnen en buiten de wereld van zorg elkaar te laten vinden op het gebied van ...</w:t>
      </w:r>
    </w:p>
    <w:p w:rsidR="00B7052D" w:rsidRPr="00B7052D" w:rsidRDefault="00B7052D"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30" w:history="1">
        <w:r w:rsidR="00D013E3" w:rsidRPr="00B7052D">
          <w:rPr>
            <w:rFonts w:eastAsia="Times New Roman" w:cstheme="minorHAnsi"/>
            <w:color w:val="186EA3"/>
            <w:u w:val="single"/>
            <w:bdr w:val="none" w:sz="0" w:space="0" w:color="auto" w:frame="1"/>
            <w:lang w:eastAsia="nl-NL"/>
          </w:rPr>
          <w:t>Ministerie en CBR reageren op gezamenlijke brief KNVG/NVOG</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29-03-2019 |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Eind januari stuurden wij samen met KNVG een brief aan het Ministerie waarin wij onze ongerustheid uitspraken over de steeds langer wordende wachttijden bij de afgifte van rijbewijzen en waarin wij ...</w:t>
      </w:r>
    </w:p>
    <w:p w:rsidR="00B7052D" w:rsidRPr="00B7052D" w:rsidRDefault="00B7052D"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31" w:history="1">
        <w:r w:rsidR="00D013E3" w:rsidRPr="00B7052D">
          <w:rPr>
            <w:rFonts w:eastAsia="Times New Roman" w:cstheme="minorHAnsi"/>
            <w:color w:val="186EA3"/>
            <w:u w:val="single"/>
            <w:bdr w:val="none" w:sz="0" w:space="0" w:color="auto" w:frame="1"/>
            <w:lang w:eastAsia="nl-NL"/>
          </w:rPr>
          <w:t>Tweede Kamer neemt motie cash betalen aan</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05-03-2019 | Koopkracht,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In onze nieuwsbrief van jongstleden vrijdag publiceerden wij een tweetal artikelen over het betalen met contant geld bij apotheken. Veel apotheken houden vast aan het pin-only beleid waarmee men ...</w:t>
      </w:r>
    </w:p>
    <w:p w:rsidR="00B7052D" w:rsidRPr="00B7052D" w:rsidRDefault="00B7052D"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32" w:history="1">
        <w:r w:rsidR="00D013E3" w:rsidRPr="00B7052D">
          <w:rPr>
            <w:rFonts w:eastAsia="Times New Roman" w:cstheme="minorHAnsi"/>
            <w:color w:val="186EA3"/>
            <w:u w:val="single"/>
            <w:bdr w:val="none" w:sz="0" w:space="0" w:color="auto" w:frame="1"/>
            <w:lang w:eastAsia="nl-NL"/>
          </w:rPr>
          <w:t>PERSBERICHT: NVOG en KNVG doen oproep aan minister via de STER</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26-02-2019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&amp;lsquo;Jongeren en gepensioneerden aan onderhandelingstafel voor draagvlak&amp;rsquo; De twee gepensioneerdenkoepels KNVG en NVOG starten op 1 maart een intensieve radiocampagne. In STER-spotjes roepen ...</w:t>
      </w:r>
    </w:p>
    <w:p w:rsidR="00B7052D" w:rsidRPr="00B7052D" w:rsidRDefault="00B7052D"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33" w:history="1">
        <w:r w:rsidR="00D013E3" w:rsidRPr="00B7052D">
          <w:rPr>
            <w:rFonts w:eastAsia="Times New Roman" w:cstheme="minorHAnsi"/>
            <w:color w:val="186EA3"/>
            <w:u w:val="single"/>
            <w:bdr w:val="none" w:sz="0" w:space="0" w:color="auto" w:frame="1"/>
            <w:lang w:eastAsia="nl-NL"/>
          </w:rPr>
          <w:t>NVOG en KNVG gaan de ether in.</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22-02-2019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De werkgroep seniorenactie (de gezamenlijke seniorenorganisaties) heeft na de debatmanifestatie van 19 november besloten om, in verband met beschikbare tijd en energie van mensen, nog een drietal ...</w:t>
      </w:r>
    </w:p>
    <w:p w:rsidR="00B7052D" w:rsidRPr="00B7052D" w:rsidRDefault="00B7052D"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34" w:history="1">
        <w:r w:rsidR="00D013E3" w:rsidRPr="00B7052D">
          <w:rPr>
            <w:rFonts w:eastAsia="Times New Roman" w:cstheme="minorHAnsi"/>
            <w:color w:val="186EA3"/>
            <w:u w:val="single"/>
            <w:bdr w:val="none" w:sz="0" w:space="0" w:color="auto" w:frame="1"/>
            <w:lang w:eastAsia="nl-NL"/>
          </w:rPr>
          <w:t>Koepelvoorzitters "Voor de zomer tóch een pensioenakkoord".</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15-02-2019 | Pensioenen, Algemeen</w:t>
      </w:r>
    </w:p>
    <w:p w:rsidR="00D013E3" w:rsidRPr="00B7052D"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&amp;nbsp; Als de verhoging van de AOWleeftijd voor bepaalde tijd minder snel wordt doorgevoerd, is er een mogelijkheid voor een nieuw pensioenakkoord. Ouderen en jongeren kunnen met deze aanpak in de ...</w:t>
      </w: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35" w:history="1">
        <w:r w:rsidR="00D013E3" w:rsidRPr="00B7052D">
          <w:rPr>
            <w:rFonts w:eastAsia="Times New Roman" w:cstheme="minorHAnsi"/>
            <w:color w:val="186EA3"/>
            <w:u w:val="single"/>
            <w:bdr w:val="none" w:sz="0" w:space="0" w:color="auto" w:frame="1"/>
            <w:lang w:eastAsia="nl-NL"/>
          </w:rPr>
          <w:t>PERSBERICHT - NVOG en KNVG kritisch over 10-puntenplan minister Koolmees</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03-02-2019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&amp;nbsp; Als reactie op de brief van minister Koolmees aan de Tweede Kamer van afgelopen vrijdag, waarin hij aangeeft dat hij nu zelf door gaat met het aanpassen van het pensioenstelsel, hebben KNVG ...</w:t>
      </w:r>
    </w:p>
    <w:p w:rsidR="00B7052D" w:rsidRPr="00B7052D" w:rsidRDefault="00B7052D"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36" w:history="1">
        <w:r w:rsidR="00D013E3" w:rsidRPr="00B7052D">
          <w:rPr>
            <w:rFonts w:eastAsia="Times New Roman" w:cstheme="minorHAnsi"/>
            <w:color w:val="186EA3"/>
            <w:u w:val="single"/>
            <w:bdr w:val="none" w:sz="0" w:space="0" w:color="auto" w:frame="1"/>
            <w:lang w:eastAsia="nl-NL"/>
          </w:rPr>
          <w:t>Presentaties Algemene Vergadering 28.11.2018</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26-11-2018 |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Presentatie voorzitter Jaap van der Spek Presentatie Koopkracht - Maarten Maas Presentatie Zorg - Joop ...</w:t>
      </w:r>
    </w:p>
    <w:p w:rsidR="00B7052D" w:rsidRPr="00B7052D" w:rsidRDefault="00B7052D"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37" w:history="1">
        <w:r w:rsidR="00D013E3" w:rsidRPr="00B7052D">
          <w:rPr>
            <w:rFonts w:eastAsia="Times New Roman" w:cstheme="minorHAnsi"/>
            <w:color w:val="186EA3"/>
            <w:u w:val="single"/>
            <w:bdr w:val="none" w:sz="0" w:space="0" w:color="auto" w:frame="1"/>
            <w:lang w:eastAsia="nl-NL"/>
          </w:rPr>
          <w:t>Seniorenorganisaties pleiten voor Breed Nationaal Pensioenakkoord</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20-11-2018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&amp;lsquo;Pensioenakkoord onbestaanbaar zonder steun ouderen en jongeren&amp;rsquo; &amp;nbsp;Acht seniorenorganisatie hebben minister Koolmees van Sociale Zaken vandaag hun Kader voor een nieuw ...</w:t>
      </w:r>
    </w:p>
    <w:p w:rsidR="00B7052D" w:rsidRPr="00B7052D" w:rsidRDefault="00B7052D"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38" w:history="1">
        <w:r w:rsidR="00D013E3" w:rsidRPr="00B7052D">
          <w:rPr>
            <w:rFonts w:eastAsia="Times New Roman" w:cstheme="minorHAnsi"/>
            <w:color w:val="186EA3"/>
            <w:u w:val="single"/>
            <w:bdr w:val="none" w:sz="0" w:space="0" w:color="auto" w:frame="1"/>
            <w:lang w:eastAsia="nl-NL"/>
          </w:rPr>
          <w:t>ZORGSPECIAL: De zorgverzekering in 2019</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17-11-2018 | Zorg &amp; welzijn,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De zorgverzekering in 2019. Zoals ieder jaar omstreeks deze tijd hebben de zorgverzekeraars hun premie voor de zorgverzekering 2019 gepubliceerd. Het ministerie rekende in de begroting met een ...</w:t>
      </w:r>
    </w:p>
    <w:p w:rsidR="00B7052D" w:rsidRPr="00B7052D" w:rsidRDefault="00B7052D"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39" w:history="1">
        <w:r w:rsidR="00D013E3" w:rsidRPr="00B7052D">
          <w:rPr>
            <w:rFonts w:eastAsia="Times New Roman" w:cstheme="minorHAnsi"/>
            <w:color w:val="186EA3"/>
            <w:u w:val="single"/>
            <w:bdr w:val="none" w:sz="0" w:space="0" w:color="auto" w:frame="1"/>
            <w:lang w:eastAsia="nl-NL"/>
          </w:rPr>
          <w:t>Pin-</w:t>
        </w:r>
        <w:proofErr w:type="spellStart"/>
        <w:r w:rsidR="00D013E3" w:rsidRPr="00B7052D">
          <w:rPr>
            <w:rFonts w:eastAsia="Times New Roman" w:cstheme="minorHAnsi"/>
            <w:color w:val="186EA3"/>
            <w:u w:val="single"/>
            <w:bdr w:val="none" w:sz="0" w:space="0" w:color="auto" w:frame="1"/>
            <w:lang w:eastAsia="nl-NL"/>
          </w:rPr>
          <w:t>only</w:t>
        </w:r>
        <w:proofErr w:type="spellEnd"/>
        <w:r w:rsidR="00D013E3" w:rsidRPr="00B7052D">
          <w:rPr>
            <w:rFonts w:eastAsia="Times New Roman" w:cstheme="minorHAnsi"/>
            <w:color w:val="186EA3"/>
            <w:u w:val="single"/>
            <w:bdr w:val="none" w:sz="0" w:space="0" w:color="auto" w:frame="1"/>
            <w:lang w:eastAsia="nl-NL"/>
          </w:rPr>
          <w:t xml:space="preserve"> beleid gemeenten: contant betalen moet mogelijk blijven</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26-10-2018 |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Bijna twee jaar lang hebben verschillende seniorenorganisaties, waaronder NVOG, ervoor gepleit om inwoners van Nederlandse gemeenten de mogelijkheid te blijven bieden geldtransacties aan de ...</w:t>
      </w:r>
    </w:p>
    <w:p w:rsidR="00B7052D" w:rsidRPr="00B7052D" w:rsidRDefault="00B7052D"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40" w:history="1">
        <w:r w:rsidR="00D013E3" w:rsidRPr="00B7052D">
          <w:rPr>
            <w:rFonts w:eastAsia="Times New Roman" w:cstheme="minorHAnsi"/>
            <w:color w:val="186EA3"/>
            <w:u w:val="single"/>
            <w:bdr w:val="none" w:sz="0" w:space="0" w:color="auto" w:frame="1"/>
            <w:lang w:eastAsia="nl-NL"/>
          </w:rPr>
          <w:t>Platform Toekomstbestendigheid Pensioenfondsen TBPF</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24-09-2018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&amp;nbsp; NVOG heeft haar leden ondergebracht in een aantal&amp;nbsp;platforms. Deze platforms bestaan uit pensioen-verenigingen en ouderen/seniorenverenigingen&amp;nbsp;met een ...</w:t>
      </w:r>
    </w:p>
    <w:p w:rsidR="00B7052D" w:rsidRPr="00B7052D" w:rsidRDefault="00B7052D"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41" w:history="1">
        <w:r w:rsidR="00D013E3" w:rsidRPr="00B7052D">
          <w:rPr>
            <w:rFonts w:eastAsia="Times New Roman" w:cstheme="minorHAnsi"/>
            <w:color w:val="186EA3"/>
            <w:u w:val="single"/>
            <w:bdr w:val="none" w:sz="0" w:space="0" w:color="auto" w:frame="1"/>
            <w:lang w:eastAsia="nl-NL"/>
          </w:rPr>
          <w:t>PERSBERICHT -Troonrede en Miljoenennota</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18-09-2018 |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Persbericht KNVG en NVOG inzake Troonrede</w:t>
      </w:r>
    </w:p>
    <w:p w:rsidR="00B7052D" w:rsidRPr="00B7052D" w:rsidRDefault="00B7052D"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42" w:history="1">
        <w:proofErr w:type="spellStart"/>
        <w:r w:rsidR="00D013E3" w:rsidRPr="00B7052D">
          <w:rPr>
            <w:rFonts w:eastAsia="Times New Roman" w:cstheme="minorHAnsi"/>
            <w:color w:val="186EA3"/>
            <w:u w:val="single"/>
            <w:bdr w:val="none" w:sz="0" w:space="0" w:color="auto" w:frame="1"/>
            <w:lang w:eastAsia="nl-NL"/>
          </w:rPr>
          <w:t>Honderduizenden</w:t>
        </w:r>
        <w:proofErr w:type="spellEnd"/>
        <w:r w:rsidR="00D013E3" w:rsidRPr="00B7052D">
          <w:rPr>
            <w:rFonts w:eastAsia="Times New Roman" w:cstheme="minorHAnsi"/>
            <w:color w:val="186EA3"/>
            <w:u w:val="single"/>
            <w:bdr w:val="none" w:sz="0" w:space="0" w:color="auto" w:frame="1"/>
            <w:lang w:eastAsia="nl-NL"/>
          </w:rPr>
          <w:t xml:space="preserve"> senioren lopen risico geld te laten liggen</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13-09-2018 | Koopkracht,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&amp;nbsp; 13-09-2018 230.000 senioren-huishoudens missen mogelijk huur- of zorgtoeslag. Dit blijkt uit onderzoek in opdracht van vijf organisaties voor senioren en gepensioneerden. KBO-PCOB, ...</w:t>
      </w:r>
    </w:p>
    <w:p w:rsidR="00B7052D" w:rsidRDefault="00B7052D" w:rsidP="00D013E3">
      <w:pPr>
        <w:shd w:val="clear" w:color="auto" w:fill="FFFFFF"/>
        <w:spacing w:after="0" w:line="293" w:lineRule="atLeast"/>
        <w:ind w:left="720" w:right="150"/>
        <w:textAlignment w:val="baseline"/>
        <w:rPr>
          <w:rFonts w:eastAsia="Times New Roman" w:cstheme="minorHAnsi"/>
          <w:color w:val="000000"/>
          <w:lang w:eastAsia="nl-NL"/>
        </w:rPr>
      </w:pPr>
    </w:p>
    <w:p w:rsidR="00B7052D" w:rsidRDefault="00B7052D" w:rsidP="00D013E3">
      <w:pPr>
        <w:shd w:val="clear" w:color="auto" w:fill="FFFFFF"/>
        <w:spacing w:after="0" w:line="293" w:lineRule="atLeast"/>
        <w:ind w:left="720" w:right="150"/>
        <w:textAlignment w:val="baseline"/>
        <w:rPr>
          <w:rFonts w:eastAsia="Times New Roman" w:cstheme="minorHAnsi"/>
          <w:color w:val="000000"/>
          <w:lang w:eastAsia="nl-NL"/>
        </w:rPr>
      </w:pPr>
    </w:p>
    <w:p w:rsidR="00B7052D" w:rsidRDefault="00B7052D" w:rsidP="00D013E3">
      <w:pPr>
        <w:shd w:val="clear" w:color="auto" w:fill="FFFFFF"/>
        <w:spacing w:after="0" w:line="293" w:lineRule="atLeast"/>
        <w:ind w:left="720" w:right="150"/>
        <w:textAlignment w:val="baseline"/>
        <w:rPr>
          <w:rFonts w:eastAsia="Times New Roman" w:cstheme="minorHAnsi"/>
          <w:color w:val="000000"/>
          <w:lang w:eastAsia="nl-NL"/>
        </w:rPr>
      </w:pPr>
    </w:p>
    <w:p w:rsidR="00B7052D" w:rsidRDefault="00B7052D" w:rsidP="00D013E3">
      <w:pPr>
        <w:shd w:val="clear" w:color="auto" w:fill="FFFFFF"/>
        <w:spacing w:after="0" w:line="293" w:lineRule="atLeast"/>
        <w:ind w:left="720" w:right="150"/>
        <w:textAlignment w:val="baseline"/>
        <w:rPr>
          <w:rFonts w:eastAsia="Times New Roman" w:cstheme="minorHAnsi"/>
          <w:color w:val="000000"/>
          <w:lang w:eastAsia="nl-NL"/>
        </w:rPr>
      </w:pPr>
    </w:p>
    <w:p w:rsidR="00B7052D" w:rsidRPr="00B7052D" w:rsidRDefault="00B7052D"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43" w:history="1">
        <w:r w:rsidR="00D013E3" w:rsidRPr="00B7052D">
          <w:rPr>
            <w:rFonts w:eastAsia="Times New Roman" w:cstheme="minorHAnsi"/>
            <w:color w:val="186EA3"/>
            <w:u w:val="single"/>
            <w:bdr w:val="none" w:sz="0" w:space="0" w:color="auto" w:frame="1"/>
            <w:lang w:eastAsia="nl-NL"/>
          </w:rPr>
          <w:t>CPB Koopkrachtramingen voor 2018 en 2019.</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17-08-2018 | Koopkracht,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Koopkracht: CPB Ramingen voor 2018 en 2019. Afgelopen donderdag 16 augustus heeft het CPB (Centraal Plan Bureau) de conceptramingen voor dit jaar en volgend jaar gepubliceerd. Deze zullen gebruikt ...</w:t>
      </w:r>
    </w:p>
    <w:p w:rsidR="00B7052D" w:rsidRPr="00B7052D" w:rsidRDefault="00B7052D"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44" w:history="1">
        <w:r w:rsidR="00D013E3" w:rsidRPr="00B7052D">
          <w:rPr>
            <w:rFonts w:eastAsia="Times New Roman" w:cstheme="minorHAnsi"/>
            <w:color w:val="186EA3"/>
            <w:u w:val="single"/>
            <w:bdr w:val="none" w:sz="0" w:space="0" w:color="auto" w:frame="1"/>
            <w:lang w:eastAsia="nl-NL"/>
          </w:rPr>
          <w:t xml:space="preserve">Oproep </w:t>
        </w:r>
        <w:proofErr w:type="spellStart"/>
        <w:r w:rsidR="00D013E3" w:rsidRPr="00B7052D">
          <w:rPr>
            <w:rFonts w:eastAsia="Times New Roman" w:cstheme="minorHAnsi"/>
            <w:color w:val="186EA3"/>
            <w:u w:val="single"/>
            <w:bdr w:val="none" w:sz="0" w:space="0" w:color="auto" w:frame="1"/>
            <w:lang w:eastAsia="nl-NL"/>
          </w:rPr>
          <w:t>MijnLandbouwPensioen</w:t>
        </w:r>
        <w:proofErr w:type="spellEnd"/>
        <w:r w:rsidR="00D013E3" w:rsidRPr="00B7052D">
          <w:rPr>
            <w:rFonts w:eastAsia="Times New Roman" w:cstheme="minorHAnsi"/>
            <w:color w:val="186EA3"/>
            <w:u w:val="single"/>
            <w:bdr w:val="none" w:sz="0" w:space="0" w:color="auto" w:frame="1"/>
            <w:lang w:eastAsia="nl-NL"/>
          </w:rPr>
          <w:t>: Stem voor uw eigen pensioen!</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27-07-2018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&amp;nbsp; De vereniging van gepensioneerden MijnLandbouwPensioen nodigt alle leden van andere verenigingen die ook nog een (klein) pensioen van BPL-Pensioen ontvangen uit om gebruik te maken van het ...</w:t>
      </w:r>
    </w:p>
    <w:p w:rsidR="00B7052D" w:rsidRPr="00B7052D" w:rsidRDefault="00B7052D"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45" w:history="1">
        <w:r w:rsidR="00D013E3" w:rsidRPr="00B7052D">
          <w:rPr>
            <w:rFonts w:eastAsia="Times New Roman" w:cstheme="minorHAnsi"/>
            <w:color w:val="186EA3"/>
            <w:u w:val="single"/>
            <w:bdr w:val="none" w:sz="0" w:space="0" w:color="auto" w:frame="1"/>
            <w:lang w:eastAsia="nl-NL"/>
          </w:rPr>
          <w:t>Projectupdate gezamenlijk geldautomatennetwerk ABN AMRO, ING, Rabobank en Geldservice Nederland.</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26-07-2018 | Koopkracht,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ABN AMRO, ING, Rabobank en Geldservice Nederland (GSN)&amp;nbsp;werken momenteel intensief aan de ontwikkeling van een gezamenlijk en geoptimaliseerd landelijk netwerk van geldautomaten dat eind 2020 ...</w:t>
      </w:r>
    </w:p>
    <w:p w:rsidR="00B7052D" w:rsidRPr="00B7052D" w:rsidRDefault="00B7052D"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46" w:history="1">
        <w:r w:rsidR="00D013E3" w:rsidRPr="00B7052D">
          <w:rPr>
            <w:rFonts w:eastAsia="Times New Roman" w:cstheme="minorHAnsi"/>
            <w:color w:val="186EA3"/>
            <w:u w:val="single"/>
            <w:bdr w:val="none" w:sz="0" w:space="0" w:color="auto" w:frame="1"/>
            <w:lang w:eastAsia="nl-NL"/>
          </w:rPr>
          <w:t>PERSBERICHT - Gepensioneerden zijn de losse uitspraken over pensioenen en de gevolgen ervan zat.</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25-06-2018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Gepensioneerden zijn de losse uitspraken over pensioenen en de gevolgen ervan zat &amp;ldquo;Roep alle betrokken partijen bij elkaar om te komen tot een oplossing met draagvlak&amp;rdquo; &amp;</w:t>
      </w:r>
      <w:proofErr w:type="spellStart"/>
      <w:r w:rsidRPr="00B7052D">
        <w:rPr>
          <w:rFonts w:eastAsia="Times New Roman" w:cstheme="minorHAnsi"/>
          <w:color w:val="000000"/>
          <w:lang w:eastAsia="nl-NL"/>
        </w:rPr>
        <w:t>nbsp</w:t>
      </w:r>
      <w:proofErr w:type="spellEnd"/>
      <w:r w:rsidRPr="00B7052D">
        <w:rPr>
          <w:rFonts w:eastAsia="Times New Roman" w:cstheme="minorHAnsi"/>
          <w:color w:val="000000"/>
          <w:lang w:eastAsia="nl-NL"/>
        </w:rPr>
        <w:t>; Eerst ...</w:t>
      </w:r>
    </w:p>
    <w:p w:rsidR="00B7052D" w:rsidRPr="00B7052D" w:rsidRDefault="00B7052D"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47" w:history="1">
        <w:r w:rsidR="00D013E3" w:rsidRPr="00B7052D">
          <w:rPr>
            <w:rFonts w:eastAsia="Times New Roman" w:cstheme="minorHAnsi"/>
            <w:color w:val="186EA3"/>
            <w:u w:val="single"/>
            <w:bdr w:val="none" w:sz="0" w:space="0" w:color="auto" w:frame="1"/>
            <w:lang w:eastAsia="nl-NL"/>
          </w:rPr>
          <w:t>PERSBERICHT - Geen pensioenakkoord als de gepensioneerden er niet mee akkoord gaan.</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01-06-2018 | Pensioenen, Algemeen</w:t>
      </w:r>
    </w:p>
    <w:p w:rsidR="00D013E3" w:rsidRPr="00B7052D" w:rsidRDefault="00D013E3" w:rsidP="00D013E3">
      <w:pPr>
        <w:shd w:val="clear" w:color="auto" w:fill="FFFFFF"/>
        <w:spacing w:after="225"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w:t>
      </w: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48" w:history="1">
        <w:r w:rsidR="00D013E3" w:rsidRPr="00B7052D">
          <w:rPr>
            <w:rFonts w:eastAsia="Times New Roman" w:cstheme="minorHAnsi"/>
            <w:color w:val="186EA3"/>
            <w:u w:val="single"/>
            <w:bdr w:val="none" w:sz="0" w:space="0" w:color="auto" w:frame="1"/>
            <w:lang w:eastAsia="nl-NL"/>
          </w:rPr>
          <w:t>Berichten uit kabinet en parlement over koopkracht, inkomen en AOW.</w:t>
        </w:r>
      </w:hyperlink>
    </w:p>
    <w:p w:rsidR="00D013E3" w:rsidRDefault="00D013E3" w:rsidP="00B7052D">
      <w:pPr>
        <w:shd w:val="clear" w:color="auto" w:fill="FFFFFF"/>
        <w:spacing w:after="0" w:line="248" w:lineRule="atLeast"/>
        <w:ind w:left="720" w:right="150"/>
        <w:textAlignment w:val="baseline"/>
        <w:rPr>
          <w:rFonts w:eastAsia="Times New Roman" w:cstheme="minorHAnsi"/>
          <w:color w:val="000000"/>
          <w:lang w:eastAsia="nl-NL"/>
        </w:rPr>
      </w:pPr>
      <w:r w:rsidRPr="00B7052D">
        <w:rPr>
          <w:rFonts w:eastAsia="Times New Roman" w:cstheme="minorHAnsi"/>
          <w:i/>
          <w:iCs/>
          <w:color w:val="9E9E9E"/>
          <w:lang w:eastAsia="nl-NL"/>
        </w:rPr>
        <w:t>12-04-2018 | Koopkracht, Algemeen</w:t>
      </w:r>
      <w:r w:rsidR="00B7052D">
        <w:rPr>
          <w:rFonts w:eastAsia="Times New Roman" w:cstheme="minorHAnsi"/>
          <w:color w:val="9E9E9E"/>
          <w:lang w:eastAsia="nl-NL"/>
        </w:rPr>
        <w:t xml:space="preserve"> </w:t>
      </w:r>
      <w:r w:rsidRPr="00B7052D">
        <w:rPr>
          <w:rFonts w:eastAsia="Times New Roman" w:cstheme="minorHAnsi"/>
          <w:color w:val="000000"/>
          <w:lang w:eastAsia="nl-NL"/>
        </w:rPr>
        <w:t>AOWleeftijd Op dinsdag 3 april jl. is een groot aantal moties in de Tweede Kamer in&amp;nbsp; stemming gebracht. De moties die voortkwamen uit eerder overleg over pensioenen in de Commissie SZW ...</w:t>
      </w:r>
    </w:p>
    <w:p w:rsidR="00B7052D" w:rsidRPr="00B7052D" w:rsidRDefault="00B7052D" w:rsidP="00B7052D">
      <w:pPr>
        <w:shd w:val="clear" w:color="auto" w:fill="FFFFFF"/>
        <w:spacing w:after="0" w:line="248" w:lineRule="atLeast"/>
        <w:ind w:left="720" w:right="150"/>
        <w:textAlignment w:val="baseline"/>
        <w:rPr>
          <w:rFonts w:eastAsia="Times New Roman" w:cstheme="minorHAnsi"/>
          <w:color w:val="9E9E9E"/>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49" w:history="1">
        <w:r w:rsidR="00D013E3" w:rsidRPr="00B7052D">
          <w:rPr>
            <w:rFonts w:eastAsia="Times New Roman" w:cstheme="minorHAnsi"/>
            <w:color w:val="186EA3"/>
            <w:u w:val="single"/>
            <w:bdr w:val="none" w:sz="0" w:space="0" w:color="auto" w:frame="1"/>
            <w:lang w:eastAsia="nl-NL"/>
          </w:rPr>
          <w:t>Hervorming pensioenstelsel blijft moeilijk.</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06-04-2018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Minister Wouter Koolmees (D66) van Sociale Zaken heeft er 'alle vertrouwen in dat 'op korte termijn' een akkoord wordt bereikt over hervorming van het pensioenstelsel. Dat schrijft hij woensdag in ...</w:t>
      </w:r>
    </w:p>
    <w:p w:rsidR="00B7052D" w:rsidRPr="00B7052D" w:rsidRDefault="00B7052D"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50" w:history="1">
        <w:r w:rsidR="00D013E3" w:rsidRPr="00B7052D">
          <w:rPr>
            <w:rFonts w:eastAsia="Times New Roman" w:cstheme="minorHAnsi"/>
            <w:color w:val="186EA3"/>
            <w:u w:val="single"/>
            <w:bdr w:val="none" w:sz="0" w:space="0" w:color="auto" w:frame="1"/>
            <w:lang w:eastAsia="nl-NL"/>
          </w:rPr>
          <w:t>Minister Koolmees: "SER nu aan zet".</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23-03-2018 |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Dinsdag 20 maart zaten vertegenwoordigers van KNVG/NVOG, KBO-PCOB, ANBO, NOOM, Senioren CNV, FNV en De Unie (VCP) bij minister Koolmees van SZW (en 4 ambtenaren) aan tafel voor een eerste ...</w:t>
      </w:r>
    </w:p>
    <w:p w:rsidR="00B7052D" w:rsidRDefault="00B7052D" w:rsidP="00D013E3">
      <w:pPr>
        <w:shd w:val="clear" w:color="auto" w:fill="FFFFFF"/>
        <w:spacing w:after="0" w:line="293" w:lineRule="atLeast"/>
        <w:ind w:left="720" w:right="150"/>
        <w:textAlignment w:val="baseline"/>
        <w:rPr>
          <w:rFonts w:eastAsia="Times New Roman" w:cstheme="minorHAnsi"/>
          <w:color w:val="000000"/>
          <w:lang w:eastAsia="nl-NL"/>
        </w:rPr>
      </w:pPr>
    </w:p>
    <w:p w:rsidR="00B7052D" w:rsidRDefault="00B7052D" w:rsidP="00D013E3">
      <w:pPr>
        <w:shd w:val="clear" w:color="auto" w:fill="FFFFFF"/>
        <w:spacing w:after="0" w:line="293" w:lineRule="atLeast"/>
        <w:ind w:left="720" w:right="150"/>
        <w:textAlignment w:val="baseline"/>
        <w:rPr>
          <w:rFonts w:eastAsia="Times New Roman" w:cstheme="minorHAnsi"/>
          <w:color w:val="000000"/>
          <w:lang w:eastAsia="nl-NL"/>
        </w:rPr>
      </w:pPr>
    </w:p>
    <w:p w:rsidR="00B7052D" w:rsidRPr="00B7052D" w:rsidRDefault="00B7052D"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51" w:history="1">
        <w:r w:rsidR="00D013E3" w:rsidRPr="00B7052D">
          <w:rPr>
            <w:rFonts w:eastAsia="Times New Roman" w:cstheme="minorHAnsi"/>
            <w:color w:val="186EA3"/>
            <w:u w:val="single"/>
            <w:bdr w:val="none" w:sz="0" w:space="0" w:color="auto" w:frame="1"/>
            <w:lang w:eastAsia="nl-NL"/>
          </w:rPr>
          <w:t>PERSBERICHT: "Steun wetsvoorstel 50PLUS"</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12-03-2018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Koepels gepensioneerden aan Tweede Kamer: &amp;</w:t>
      </w:r>
      <w:proofErr w:type="spellStart"/>
      <w:r w:rsidRPr="00B7052D">
        <w:rPr>
          <w:rFonts w:eastAsia="Times New Roman" w:cstheme="minorHAnsi"/>
          <w:color w:val="000000"/>
          <w:lang w:eastAsia="nl-NL"/>
        </w:rPr>
        <w:t>nbsp</w:t>
      </w:r>
      <w:proofErr w:type="spellEnd"/>
      <w:r w:rsidRPr="00B7052D">
        <w:rPr>
          <w:rFonts w:eastAsia="Times New Roman" w:cstheme="minorHAnsi"/>
          <w:color w:val="000000"/>
          <w:lang w:eastAsia="nl-NL"/>
        </w:rPr>
        <w:t>; 'Steun wetsvoorstel 50PLUS" &amp;nbsp; De koepels van verenigingen van gepensioneerden, KNVG en NVOG, hebben de Tweede Kamer vandaag opgeroepen in te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52" w:history="1">
        <w:r w:rsidR="00D013E3" w:rsidRPr="00B7052D">
          <w:rPr>
            <w:rFonts w:eastAsia="Times New Roman" w:cstheme="minorHAnsi"/>
            <w:color w:val="186EA3"/>
            <w:u w:val="single"/>
            <w:bdr w:val="none" w:sz="0" w:space="0" w:color="auto" w:frame="1"/>
            <w:lang w:eastAsia="nl-NL"/>
          </w:rPr>
          <w:t>Informatie over parkeren bij bezoek aan NVOG</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27-02-2018 |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Vanaf 1 maart aanstaande zal het parkeerterrein bij het winkelcentrum en de parkeergarage afgesloten worden middels slagbomen.&amp;nbsp;Er wordt en nieuw parkeersysteem ingevoerd. Dit systeem maakt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53" w:history="1">
        <w:r w:rsidR="00D013E3" w:rsidRPr="00B7052D">
          <w:rPr>
            <w:rFonts w:eastAsia="Times New Roman" w:cstheme="minorHAnsi"/>
            <w:color w:val="186EA3"/>
            <w:u w:val="single"/>
            <w:bdr w:val="none" w:sz="0" w:space="0" w:color="auto" w:frame="1"/>
            <w:lang w:eastAsia="nl-NL"/>
          </w:rPr>
          <w:t>Ouderen de dupe van pensioenbeleid.</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15-02-2018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Die ouderen eten de pensioenpotten leeg!&amp;</w:t>
      </w:r>
      <w:proofErr w:type="spellStart"/>
      <w:r w:rsidRPr="00B7052D">
        <w:rPr>
          <w:rFonts w:eastAsia="Times New Roman" w:cstheme="minorHAnsi"/>
          <w:color w:val="000000"/>
          <w:lang w:eastAsia="nl-NL"/>
        </w:rPr>
        <w:t>rdquo</w:t>
      </w:r>
      <w:proofErr w:type="spellEnd"/>
      <w:r w:rsidRPr="00B7052D">
        <w:rPr>
          <w:rFonts w:eastAsia="Times New Roman" w:cstheme="minorHAnsi"/>
          <w:color w:val="000000"/>
          <w:lang w:eastAsia="nl-NL"/>
        </w:rPr>
        <w:t>; &amp;ldquo;De verwende jongeren moeten niet zeuren!&amp;rdquo; Er is bijna geen thema waarin de generatiekloof tot fellere discussies leidt dan de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54" w:history="1">
        <w:proofErr w:type="spellStart"/>
        <w:r w:rsidR="00D013E3" w:rsidRPr="00B7052D">
          <w:rPr>
            <w:rFonts w:eastAsia="Times New Roman" w:cstheme="minorHAnsi"/>
            <w:color w:val="186EA3"/>
            <w:u w:val="single"/>
            <w:bdr w:val="none" w:sz="0" w:space="0" w:color="auto" w:frame="1"/>
            <w:lang w:eastAsia="nl-NL"/>
          </w:rPr>
          <w:t>MijnLandbouwPensioen</w:t>
        </w:r>
        <w:proofErr w:type="spellEnd"/>
        <w:r w:rsidR="00D013E3" w:rsidRPr="00B7052D">
          <w:rPr>
            <w:rFonts w:eastAsia="Times New Roman" w:cstheme="minorHAnsi"/>
            <w:color w:val="186EA3"/>
            <w:u w:val="single"/>
            <w:bdr w:val="none" w:sz="0" w:space="0" w:color="auto" w:frame="1"/>
            <w:lang w:eastAsia="nl-NL"/>
          </w:rPr>
          <w:t xml:space="preserve"> aangesloten bij NVOG</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15-02-2018 |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Sinds kort is MijnLandbouwPensioen aanhgesloten bij NVOG.&amp;nbsp;De vereniging komt op voor de belangen van de gepensioneerden&amp;nbsp;en bevordert de medezeggenschap in het pensioenfonds Landbouw. Lees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55" w:history="1">
        <w:r w:rsidR="00D013E3" w:rsidRPr="00B7052D">
          <w:rPr>
            <w:rFonts w:eastAsia="Times New Roman" w:cstheme="minorHAnsi"/>
            <w:color w:val="186EA3"/>
            <w:u w:val="single"/>
            <w:bdr w:val="none" w:sz="0" w:space="0" w:color="auto" w:frame="1"/>
            <w:lang w:eastAsia="nl-NL"/>
          </w:rPr>
          <w:t>Wie doet wie tekort?</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06-02-2018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Op 5 februari hebben NVOG en KNVG een brief gestuurd aan de Commissie Sociale Zaken en Werkgelegenheid onder bovengenoemde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56" w:history="1">
        <w:r w:rsidR="00D013E3" w:rsidRPr="00B7052D">
          <w:rPr>
            <w:rFonts w:eastAsia="Times New Roman" w:cstheme="minorHAnsi"/>
            <w:color w:val="186EA3"/>
            <w:u w:val="single"/>
            <w:bdr w:val="none" w:sz="0" w:space="0" w:color="auto" w:frame="1"/>
            <w:lang w:eastAsia="nl-NL"/>
          </w:rPr>
          <w:t>Het NVOG standpunt inzake referendum-aanvraag "Wet Hillen".</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29-12-2017 | Koopkracht,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De partij 50PLUS vraagt organisaties van ouderen om de aanvraag voor een raadgevend referendum te ondersteunen om de in de Tweede en Eerste Kamer aangenomen wet om de zogenoemde Hillenwet te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57" w:history="1">
        <w:r w:rsidR="00D013E3" w:rsidRPr="00B7052D">
          <w:rPr>
            <w:rFonts w:eastAsia="Times New Roman" w:cstheme="minorHAnsi"/>
            <w:color w:val="186EA3"/>
            <w:u w:val="single"/>
            <w:bdr w:val="none" w:sz="0" w:space="0" w:color="auto" w:frame="1"/>
            <w:lang w:eastAsia="nl-NL"/>
          </w:rPr>
          <w:t>Verzet tegen PIN-</w:t>
        </w:r>
        <w:proofErr w:type="spellStart"/>
        <w:r w:rsidR="00D013E3" w:rsidRPr="00B7052D">
          <w:rPr>
            <w:rFonts w:eastAsia="Times New Roman" w:cstheme="minorHAnsi"/>
            <w:color w:val="186EA3"/>
            <w:u w:val="single"/>
            <w:bdr w:val="none" w:sz="0" w:space="0" w:color="auto" w:frame="1"/>
            <w:lang w:eastAsia="nl-NL"/>
          </w:rPr>
          <w:t>only</w:t>
        </w:r>
        <w:proofErr w:type="spellEnd"/>
        <w:r w:rsidR="00D013E3" w:rsidRPr="00B7052D">
          <w:rPr>
            <w:rFonts w:eastAsia="Times New Roman" w:cstheme="minorHAnsi"/>
            <w:color w:val="186EA3"/>
            <w:u w:val="single"/>
            <w:bdr w:val="none" w:sz="0" w:space="0" w:color="auto" w:frame="1"/>
            <w:lang w:eastAsia="nl-NL"/>
          </w:rPr>
          <w:t xml:space="preserve"> beleid gemeenten.</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21-12-2017 | Koopkracht,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Het MOB (Maatschappelijk Overleg Betalingsverkeer) heeft regelmatig aandacht geschonken aan het PIN Only beleid van gemeenten. In de laatste vergadering is besloten dat het MOB aan de VNG en het IPO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58" w:history="1">
        <w:r w:rsidR="00D013E3" w:rsidRPr="00B7052D">
          <w:rPr>
            <w:rFonts w:eastAsia="Times New Roman" w:cstheme="minorHAnsi"/>
            <w:color w:val="186EA3"/>
            <w:u w:val="single"/>
            <w:bdr w:val="none" w:sz="0" w:space="0" w:color="auto" w:frame="1"/>
            <w:lang w:eastAsia="nl-NL"/>
          </w:rPr>
          <w:t>Koopkracht 2018-2021</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06-11-2017 | Koopkracht</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Koopkracht 2018-2021</w:t>
      </w:r>
    </w:p>
    <w:p w:rsidR="007657F5"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7657F5"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7657F5"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59" w:history="1">
        <w:r w:rsidR="00D013E3" w:rsidRPr="00B7052D">
          <w:rPr>
            <w:rFonts w:eastAsia="Times New Roman" w:cstheme="minorHAnsi"/>
            <w:color w:val="186EA3"/>
            <w:u w:val="single"/>
            <w:bdr w:val="none" w:sz="0" w:space="0" w:color="auto" w:frame="1"/>
            <w:lang w:eastAsia="nl-NL"/>
          </w:rPr>
          <w:t>Regeerakkoord: Koopkracht verbetering gepensioneerden blijft achter bij die van werkenden.</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12-10-2017 | Koopkracht,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Hoewel er nog veel onduidelijkheden zijn, blijkt uit de eerste cijfers dat de koopkracht van werkenden er meer op vooruit gaat dan van gepensioneerden. Gemiddeld neemt de koopkracht van werkenden met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60" w:history="1">
        <w:r w:rsidR="00D013E3" w:rsidRPr="00B7052D">
          <w:rPr>
            <w:rFonts w:eastAsia="Times New Roman" w:cstheme="minorHAnsi"/>
            <w:color w:val="186EA3"/>
            <w:u w:val="single"/>
            <w:bdr w:val="none" w:sz="0" w:space="0" w:color="auto" w:frame="1"/>
            <w:lang w:eastAsia="nl-NL"/>
          </w:rPr>
          <w:t>PERSBERICHT: Gepensioneerden willen meepraten over vernieuwd pensioenstelsel</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10-10-2017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De beide koepels van gepensioneerden, KNVG en NVOG, dringen er bij de regeringspartijen en het nieuwe kabinet gezamenlijk op aan de vertegenwoordigers van de gepensioneerden en de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61" w:history="1">
        <w:r w:rsidR="00D013E3" w:rsidRPr="00B7052D">
          <w:rPr>
            <w:rFonts w:eastAsia="Times New Roman" w:cstheme="minorHAnsi"/>
            <w:color w:val="186EA3"/>
            <w:u w:val="single"/>
            <w:bdr w:val="none" w:sz="0" w:space="0" w:color="auto" w:frame="1"/>
            <w:lang w:eastAsia="nl-NL"/>
          </w:rPr>
          <w:t>PERSBERICHT: NVOG wil verder na vastlopen overleg sociale partners</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28-09-2017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Organisaties van gepensioneerden: &amp;ldquo;MSR uitweg voor pensioen na vastlopen overleg sociale partners&amp;rdquo; De koepels van organisaties van gepensioneerden KNVG en NVOG vinden dat het tijd wordt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62" w:history="1">
        <w:r w:rsidR="00D013E3" w:rsidRPr="00B7052D">
          <w:rPr>
            <w:rFonts w:eastAsia="Times New Roman" w:cstheme="minorHAnsi"/>
            <w:color w:val="186EA3"/>
            <w:u w:val="single"/>
            <w:bdr w:val="none" w:sz="0" w:space="0" w:color="auto" w:frame="1"/>
            <w:lang w:eastAsia="nl-NL"/>
          </w:rPr>
          <w:t>Prinsjesdag en lokale lasten</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16-09-2017 | Koopkracht,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Dit jaar zullen de plannen en cijfers die worden bekend gemaakt met Prinsjesdag, zeker niet de definitieve uitkomst zijn voor wat we in 2018 mogen verwachten. Want daarvoor zal er eerst een nieuw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63" w:history="1">
        <w:r w:rsidR="00D013E3" w:rsidRPr="00B7052D">
          <w:rPr>
            <w:rFonts w:eastAsia="Times New Roman" w:cstheme="minorHAnsi"/>
            <w:color w:val="186EA3"/>
            <w:u w:val="single"/>
            <w:bdr w:val="none" w:sz="0" w:space="0" w:color="auto" w:frame="1"/>
            <w:lang w:eastAsia="nl-NL"/>
          </w:rPr>
          <w:t>Persbericht NVOG-KNVG inz. Seniorvriendelijk Gemeentebeleid</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06-09-2017 | Pensioenen, Zorg &amp; welzijn, Koopkracht,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De twee grote koepels van gepensioneerdenverenigingen in ons land, NVOG en KNVG hebben alle gemeenten en lokale politieke partijen deze week een checklist met vragen gestuurd om de deskundigheid van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64" w:history="1">
        <w:r w:rsidR="00D013E3" w:rsidRPr="00B7052D">
          <w:rPr>
            <w:rFonts w:eastAsia="Times New Roman" w:cstheme="minorHAnsi"/>
            <w:color w:val="186EA3"/>
            <w:u w:val="single"/>
            <w:bdr w:val="none" w:sz="0" w:space="0" w:color="auto" w:frame="1"/>
            <w:lang w:eastAsia="nl-NL"/>
          </w:rPr>
          <w:t>NVOG en KNVG in actie voor een seniorvriendelijk gemeentebeleid</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25-08-2017 |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Als belangenbehartiger richten NVOG en KNVG zich regelmatig tot de landelijke politiek. Een mooi voorbeeld hiervan is het manifest: Een Oudervriendelijke Samenleving. Een initiatief van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65" w:history="1">
        <w:r w:rsidR="00D013E3" w:rsidRPr="00B7052D">
          <w:rPr>
            <w:rFonts w:eastAsia="Times New Roman" w:cstheme="minorHAnsi"/>
            <w:color w:val="186EA3"/>
            <w:u w:val="single"/>
            <w:bdr w:val="none" w:sz="0" w:space="0" w:color="auto" w:frame="1"/>
            <w:lang w:eastAsia="nl-NL"/>
          </w:rPr>
          <w:t xml:space="preserve">NVOG stuurt brief aan </w:t>
        </w:r>
        <w:proofErr w:type="spellStart"/>
        <w:r w:rsidR="00D013E3" w:rsidRPr="00B7052D">
          <w:rPr>
            <w:rFonts w:eastAsia="Times New Roman" w:cstheme="minorHAnsi"/>
            <w:color w:val="186EA3"/>
            <w:u w:val="single"/>
            <w:bdr w:val="none" w:sz="0" w:space="0" w:color="auto" w:frame="1"/>
            <w:lang w:eastAsia="nl-NL"/>
          </w:rPr>
          <w:t>kamercommissie</w:t>
        </w:r>
        <w:proofErr w:type="spellEnd"/>
        <w:r w:rsidR="00D013E3" w:rsidRPr="00B7052D">
          <w:rPr>
            <w:rFonts w:eastAsia="Times New Roman" w:cstheme="minorHAnsi"/>
            <w:color w:val="186EA3"/>
            <w:u w:val="single"/>
            <w:bdr w:val="none" w:sz="0" w:space="0" w:color="auto" w:frame="1"/>
            <w:lang w:eastAsia="nl-NL"/>
          </w:rPr>
          <w:t xml:space="preserve"> SZW</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08-06-2017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Volgende week vergadert de vaste kamercommissie van SZW (Sociale Zaken en Werkgelegenheid) over een aantal onderwerpen inzake pensioenen. &amp;</w:t>
      </w:r>
      <w:proofErr w:type="spellStart"/>
      <w:r w:rsidRPr="00B7052D">
        <w:rPr>
          <w:rFonts w:eastAsia="Times New Roman" w:cstheme="minorHAnsi"/>
          <w:color w:val="000000"/>
          <w:lang w:eastAsia="nl-NL"/>
        </w:rPr>
        <w:t>nbsp;In</w:t>
      </w:r>
      <w:proofErr w:type="spellEnd"/>
      <w:r w:rsidRPr="00B7052D">
        <w:rPr>
          <w:rFonts w:eastAsia="Times New Roman" w:cstheme="minorHAnsi"/>
          <w:color w:val="000000"/>
          <w:lang w:eastAsia="nl-NL"/>
        </w:rPr>
        <w:t> een gezamenlijke brief van ANBO, KBO-PCOB, KNVG,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66" w:history="1">
        <w:r w:rsidR="00D013E3" w:rsidRPr="00B7052D">
          <w:rPr>
            <w:rFonts w:eastAsia="Times New Roman" w:cstheme="minorHAnsi"/>
            <w:color w:val="186EA3"/>
            <w:u w:val="single"/>
            <w:bdr w:val="none" w:sz="0" w:space="0" w:color="auto" w:frame="1"/>
            <w:lang w:eastAsia="nl-NL"/>
          </w:rPr>
          <w:t>Koepels van gepensioneerden waarschuwen onderhandelaars: Laat nieuw pensioenstelsel gepaard gaan met voordelen</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12-05-2017 | Pensioenen, Algemeen</w:t>
      </w:r>
    </w:p>
    <w:p w:rsidR="00D013E3" w:rsidRPr="00B7052D"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Het is niet verstandig plannen voor een nieuw pensioensysteem vergezeld te laten gaan met uitzicht op een lager pensioen. Het vertrouwen in de pensioenen is al op een laag niveau. Het is logischer ...</w:t>
      </w: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67" w:history="1">
        <w:r w:rsidR="00D013E3" w:rsidRPr="00B7052D">
          <w:rPr>
            <w:rFonts w:eastAsia="Times New Roman" w:cstheme="minorHAnsi"/>
            <w:color w:val="186EA3"/>
            <w:u w:val="single"/>
            <w:bdr w:val="none" w:sz="0" w:space="0" w:color="auto" w:frame="1"/>
            <w:lang w:eastAsia="nl-NL"/>
          </w:rPr>
          <w:t>Ouderen- en seniorenverenigingen gaan samen in federatie FASv</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12-05-2017 |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Federatieraad van FASv ge&amp;iuml;nstalleerd. Op 12 mei 2016&amp;nbsp; besloten afgevaardigden van zelfstandige seniorenverenigingen een federatie van seniorenverenigingen voor te bereiden. Op 1 september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68" w:history="1">
        <w:r w:rsidR="00D013E3" w:rsidRPr="00B7052D">
          <w:rPr>
            <w:rFonts w:eastAsia="Times New Roman" w:cstheme="minorHAnsi"/>
            <w:color w:val="186EA3"/>
            <w:u w:val="single"/>
            <w:bdr w:val="none" w:sz="0" w:space="0" w:color="auto" w:frame="1"/>
            <w:lang w:eastAsia="nl-NL"/>
          </w:rPr>
          <w:t>Ouderenorganisaties sturen brief aan kabinetsinformateur inzake kostendelersnorm</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06-05-2017 | Koopkracht,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In een brief, ondertekend door ANBO, KBO-PCOB, KNVG, NOOM en NVOG, houden de gezamenlijke ouderenorganisaties een pleidooi voor de afschaffing van de invoering van de kostendelersnorm in de AOW en in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69" w:history="1">
        <w:r w:rsidR="00D013E3" w:rsidRPr="00B7052D">
          <w:rPr>
            <w:rFonts w:eastAsia="Times New Roman" w:cstheme="minorHAnsi"/>
            <w:color w:val="186EA3"/>
            <w:u w:val="single"/>
            <w:bdr w:val="none" w:sz="0" w:space="0" w:color="auto" w:frame="1"/>
            <w:lang w:eastAsia="nl-NL"/>
          </w:rPr>
          <w:t>NVOG stuurt opnieuw brief aan informateur Schippers</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28-04-2017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De ouderenorganisaties ANBO, KNVG, NVOG en NOOM hebben opnieuw een brief gestuurd aan informateur mevrouw Schippers. In de brief geven de organisaties aan het niet verstandig te vinden om de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70" w:history="1">
        <w:r w:rsidR="00D013E3" w:rsidRPr="00B7052D">
          <w:rPr>
            <w:rFonts w:eastAsia="Times New Roman" w:cstheme="minorHAnsi"/>
            <w:color w:val="186EA3"/>
            <w:u w:val="single"/>
            <w:bdr w:val="none" w:sz="0" w:space="0" w:color="auto" w:frame="1"/>
            <w:lang w:eastAsia="nl-NL"/>
          </w:rPr>
          <w:t>NVOG stuurt brief aan informateur Schippers</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21-04-2017 | Koopkracht,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Gisteren heeft NVOG, samen met KNVG, NOOM en ouderenorganisaties ANBO en KBO-PCOB een brief gestuurd aan kabinetsinformateur mevr. drs. Edith Schippers. In de afgelopen week hebben alle organisaties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71" w:history="1">
        <w:r w:rsidR="00D013E3" w:rsidRPr="00B7052D">
          <w:rPr>
            <w:rFonts w:eastAsia="Times New Roman" w:cstheme="minorHAnsi"/>
            <w:color w:val="186EA3"/>
            <w:u w:val="single"/>
            <w:bdr w:val="none" w:sz="0" w:space="0" w:color="auto" w:frame="1"/>
            <w:lang w:eastAsia="nl-NL"/>
          </w:rPr>
          <w:t>NVOG en ouderenorganisaties in serieus gesprek met de SER</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24-03-2017 |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Gisteren heeft een vertegenwoordiging van de organisaties van gepensioneerden en ouderen overleg gevoerd met de voorzitter van de SER, Mari&amp;euml;tte Hamer, de voorzitter van de SER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72" w:history="1">
        <w:r w:rsidR="00D013E3" w:rsidRPr="00B7052D">
          <w:rPr>
            <w:rFonts w:eastAsia="Times New Roman" w:cstheme="minorHAnsi"/>
            <w:color w:val="186EA3"/>
            <w:u w:val="single"/>
            <w:bdr w:val="none" w:sz="0" w:space="0" w:color="auto" w:frame="1"/>
            <w:lang w:eastAsia="nl-NL"/>
          </w:rPr>
          <w:t>Centraal Economisch Plan 2017: koopkrachtdaling voor de meeste gepensioneerden</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24-03-2017 | Koopkracht,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Op vrijdagmorgen 24 maart heeft het Centraal Plan Bureau het&amp;nbsp;Centraal Economisch Plan (CEP) 2017&amp;nbsp;gepubliceerd met nieuwe ramingen over de economische ontwikkeling in dit jaar en de komende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73" w:history="1">
        <w:r w:rsidR="00D013E3" w:rsidRPr="00B7052D">
          <w:rPr>
            <w:rFonts w:eastAsia="Times New Roman" w:cstheme="minorHAnsi"/>
            <w:color w:val="186EA3"/>
            <w:u w:val="single"/>
            <w:bdr w:val="none" w:sz="0" w:space="0" w:color="auto" w:frame="1"/>
            <w:lang w:eastAsia="nl-NL"/>
          </w:rPr>
          <w:t>NVOG stuurt brief + nota aan SER-voorzitter</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18-03-2017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Vandaag heeft NVOG samen met KNVG, KBO-PCOB, NOOM en ANBO een brief gestuurd aan de voorzitter van de SER, mevr. Mari&amp;euml;tte Hamer waarmee zij haar de nota "Toetsingscriteria Pensioenstelsel"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74" w:history="1">
        <w:r w:rsidR="00D013E3" w:rsidRPr="00B7052D">
          <w:rPr>
            <w:rFonts w:eastAsia="Times New Roman" w:cstheme="minorHAnsi"/>
            <w:color w:val="186EA3"/>
            <w:u w:val="single"/>
            <w:bdr w:val="none" w:sz="0" w:space="0" w:color="auto" w:frame="1"/>
            <w:lang w:eastAsia="nl-NL"/>
          </w:rPr>
          <w:t xml:space="preserve">NVOG vraagt staatssecretaris </w:t>
        </w:r>
        <w:proofErr w:type="spellStart"/>
        <w:r w:rsidR="00D013E3" w:rsidRPr="00B7052D">
          <w:rPr>
            <w:rFonts w:eastAsia="Times New Roman" w:cstheme="minorHAnsi"/>
            <w:color w:val="186EA3"/>
            <w:u w:val="single"/>
            <w:bdr w:val="none" w:sz="0" w:space="0" w:color="auto" w:frame="1"/>
            <w:lang w:eastAsia="nl-NL"/>
          </w:rPr>
          <w:t>Klijnsma</w:t>
        </w:r>
        <w:proofErr w:type="spellEnd"/>
        <w:r w:rsidR="00D013E3" w:rsidRPr="00B7052D">
          <w:rPr>
            <w:rFonts w:eastAsia="Times New Roman" w:cstheme="minorHAnsi"/>
            <w:color w:val="186EA3"/>
            <w:u w:val="single"/>
            <w:bdr w:val="none" w:sz="0" w:space="0" w:color="auto" w:frame="1"/>
            <w:lang w:eastAsia="nl-NL"/>
          </w:rPr>
          <w:t xml:space="preserve"> om heroverweging standpunt inzake rekenrente</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06-03-2017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Naar aanleiding van Kamervragen heeft het ministerie van SZW aan het CPB gevraagd om de effecten van invoering van een bodem in de rekenrente te bepalen. Op 30 januari j.l. kwam het CPB met het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75" w:history="1">
        <w:r w:rsidR="00D013E3" w:rsidRPr="00B7052D">
          <w:rPr>
            <w:rFonts w:eastAsia="Times New Roman" w:cstheme="minorHAnsi"/>
            <w:color w:val="186EA3"/>
            <w:u w:val="single"/>
            <w:bdr w:val="none" w:sz="0" w:space="0" w:color="auto" w:frame="1"/>
            <w:lang w:eastAsia="nl-NL"/>
          </w:rPr>
          <w:t>Geslaagde themadag Pensioenen</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23-02-2017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Dinsdag 21 februari organiseerde NVOG voor haar lid-organisaties in kerkcentrum Open Hof te Maarssen een zgn. bijpraatdag met als thema Pensioenen. De aftrap was voor NVOG voorzitter Jaap van der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76" w:history="1">
        <w:r w:rsidR="00D013E3" w:rsidRPr="00B7052D">
          <w:rPr>
            <w:rFonts w:eastAsia="Times New Roman" w:cstheme="minorHAnsi"/>
            <w:color w:val="186EA3"/>
            <w:u w:val="single"/>
            <w:bdr w:val="none" w:sz="0" w:space="0" w:color="auto" w:frame="1"/>
            <w:lang w:eastAsia="nl-NL"/>
          </w:rPr>
          <w:t>Niet tegenover elkaar maar naast elkaar</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17-02-2017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Ouderenorganisaties en jongeren hebben onlangs een platform van overleg opgericht om te voorkomen dat ze in de media en de politiek tegen elkaar worden uitgespeeld. "Jongeren en ouderen hebben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77" w:history="1">
        <w:r w:rsidR="00D013E3" w:rsidRPr="00B7052D">
          <w:rPr>
            <w:rFonts w:eastAsia="Times New Roman" w:cstheme="minorHAnsi"/>
            <w:color w:val="186EA3"/>
            <w:u w:val="single"/>
            <w:bdr w:val="none" w:sz="0" w:space="0" w:color="auto" w:frame="1"/>
            <w:lang w:eastAsia="nl-NL"/>
          </w:rPr>
          <w:t xml:space="preserve">Jong en oud gaan </w:t>
        </w:r>
        <w:proofErr w:type="spellStart"/>
        <w:r w:rsidR="00D013E3" w:rsidRPr="00B7052D">
          <w:rPr>
            <w:rFonts w:eastAsia="Times New Roman" w:cstheme="minorHAnsi"/>
            <w:color w:val="186EA3"/>
            <w:u w:val="single"/>
            <w:bdr w:val="none" w:sz="0" w:space="0" w:color="auto" w:frame="1"/>
            <w:lang w:eastAsia="nl-NL"/>
          </w:rPr>
          <w:t>samen-werken</w:t>
        </w:r>
        <w:proofErr w:type="spellEnd"/>
        <w:r w:rsidR="00D013E3" w:rsidRPr="00B7052D">
          <w:rPr>
            <w:rFonts w:eastAsia="Times New Roman" w:cstheme="minorHAnsi"/>
            <w:color w:val="186EA3"/>
            <w:u w:val="single"/>
            <w:bdr w:val="none" w:sz="0" w:space="0" w:color="auto" w:frame="1"/>
            <w:lang w:eastAsia="nl-NL"/>
          </w:rPr>
          <w:t xml:space="preserve"> in pensioendossier</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28-01-2017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Den Haag, 27 januari 2017 De organisaties van jongeren en ouderen in de pensioenwereld gaan samenwerken. Zij richten een gezamenlijk platform op, dat zich zal buigen over de inrichting van een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78" w:history="1">
        <w:r w:rsidR="00D013E3" w:rsidRPr="00B7052D">
          <w:rPr>
            <w:rFonts w:eastAsia="Times New Roman" w:cstheme="minorHAnsi"/>
            <w:color w:val="186EA3"/>
            <w:u w:val="single"/>
            <w:bdr w:val="none" w:sz="0" w:space="0" w:color="auto" w:frame="1"/>
            <w:lang w:eastAsia="nl-NL"/>
          </w:rPr>
          <w:t xml:space="preserve">NVOG en KNVG toegetreden tot de Binnenring van het consortium </w:t>
        </w:r>
        <w:proofErr w:type="spellStart"/>
        <w:r w:rsidR="00D013E3" w:rsidRPr="00B7052D">
          <w:rPr>
            <w:rFonts w:eastAsia="Times New Roman" w:cstheme="minorHAnsi"/>
            <w:color w:val="186EA3"/>
            <w:u w:val="single"/>
            <w:bdr w:val="none" w:sz="0" w:space="0" w:color="auto" w:frame="1"/>
            <w:lang w:eastAsia="nl-NL"/>
          </w:rPr>
          <w:t>BeterOud</w:t>
        </w:r>
        <w:proofErr w:type="spellEnd"/>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20-01-2017 | Zorg &amp; welzijn,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Op 30 november vorig jaar heeft het nationaal Platform Ouderen (NPO), dat haar activiteiten binnenkort gaat be&amp;euml;indigen, het project BeterOud overgegeven aan de zorgorganisaties Vilans en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79" w:history="1">
        <w:r w:rsidR="00D013E3" w:rsidRPr="00B7052D">
          <w:rPr>
            <w:rFonts w:eastAsia="Times New Roman" w:cstheme="minorHAnsi"/>
            <w:color w:val="186EA3"/>
            <w:u w:val="single"/>
            <w:bdr w:val="none" w:sz="0" w:space="0" w:color="auto" w:frame="1"/>
            <w:lang w:eastAsia="nl-NL"/>
          </w:rPr>
          <w:t>NVOG pleit voor dialoog met jongeren m.b.t. oplossingen pensioenstelstel</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04-01-2017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Deze week is in het Algemeen Dagblad en verschillende aan het AD gelieerde regionale bladen een artikel verschenen naar aanleiding van een interview met NVOG voorzitter Jaap van der Spek. Hoewel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80" w:history="1">
        <w:r w:rsidR="00D013E3" w:rsidRPr="00B7052D">
          <w:rPr>
            <w:rFonts w:eastAsia="Times New Roman" w:cstheme="minorHAnsi"/>
            <w:color w:val="186EA3"/>
            <w:u w:val="single"/>
            <w:bdr w:val="none" w:sz="0" w:space="0" w:color="auto" w:frame="1"/>
            <w:lang w:eastAsia="nl-NL"/>
          </w:rPr>
          <w:t>NVOG stuurt brief aan Eerste Kamer over privacy</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21-12-2016 | Zorg &amp; welzijn,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Door de Belangenvereniging Pensioengerechtigden Politie (lid NVOG) werden wij erop attent gemaakt dat een wetswijziging, waardoor zorgverzekeraars in het geval van vermeende fraude&amp;nbsp; inzage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81" w:history="1">
        <w:r w:rsidR="00D013E3" w:rsidRPr="00B7052D">
          <w:rPr>
            <w:rFonts w:eastAsia="Times New Roman" w:cstheme="minorHAnsi"/>
            <w:color w:val="186EA3"/>
            <w:u w:val="single"/>
            <w:bdr w:val="none" w:sz="0" w:space="0" w:color="auto" w:frame="1"/>
            <w:lang w:eastAsia="nl-NL"/>
          </w:rPr>
          <w:t>Staatssecretaris houdt vaart in het overleg</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16-12-2016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In&amp;nbsp;nieuwsbrief 51&amp;nbsp;van vorige week, waarin verslag werd gedaan van het overleg tussen staatssecretaris Klijnsma en de ouderenorganisaties van vrijdag 2 december over het toekomstig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82" w:history="1">
        <w:r w:rsidR="00D013E3" w:rsidRPr="00B7052D">
          <w:rPr>
            <w:rFonts w:eastAsia="Times New Roman" w:cstheme="minorHAnsi"/>
            <w:color w:val="186EA3"/>
            <w:u w:val="single"/>
            <w:bdr w:val="none" w:sz="0" w:space="0" w:color="auto" w:frame="1"/>
            <w:lang w:eastAsia="nl-NL"/>
          </w:rPr>
          <w:t>Een goed gesprek met de staatssecretaris</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10-12-2016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Op&amp;nbsp;14 oktober&amp;nbsp;en&amp;nbsp;23 november&amp;nbsp;stuurden de ouderenorganisaties een gezamenlijke brief aan staatssecretaris mevr. Klijnsma van SZW. Wij hadden n.l. inhoudelijk overleg verwacht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83" w:history="1">
        <w:r w:rsidR="00D013E3" w:rsidRPr="00B7052D">
          <w:rPr>
            <w:rFonts w:eastAsia="Times New Roman" w:cstheme="minorHAnsi"/>
            <w:color w:val="186EA3"/>
            <w:u w:val="single"/>
            <w:bdr w:val="none" w:sz="0" w:space="0" w:color="auto" w:frame="1"/>
            <w:lang w:eastAsia="nl-NL"/>
          </w:rPr>
          <w:t>Den Haag negeert advies gepensioneerden en ouderen</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25-11-2016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&amp;nbsp; Jongstleden woensdag heeft de NVOG, samen met de pensioen-organisaties KNVG en NOOM alsmede met de ouderenbonden ANBO en KBO-PCOB een&amp;nbsp;brief&amp;nbsp;gestuurd aan de vaste Tweede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84" w:history="1">
        <w:r w:rsidR="00D013E3" w:rsidRPr="00B7052D">
          <w:rPr>
            <w:rFonts w:eastAsia="Times New Roman" w:cstheme="minorHAnsi"/>
            <w:color w:val="186EA3"/>
            <w:u w:val="single"/>
            <w:bdr w:val="none" w:sz="0" w:space="0" w:color="auto" w:frame="1"/>
            <w:lang w:eastAsia="nl-NL"/>
          </w:rPr>
          <w:t xml:space="preserve">Staatssecretaris </w:t>
        </w:r>
        <w:proofErr w:type="spellStart"/>
        <w:r w:rsidR="00D013E3" w:rsidRPr="00B7052D">
          <w:rPr>
            <w:rFonts w:eastAsia="Times New Roman" w:cstheme="minorHAnsi"/>
            <w:color w:val="186EA3"/>
            <w:u w:val="single"/>
            <w:bdr w:val="none" w:sz="0" w:space="0" w:color="auto" w:frame="1"/>
            <w:lang w:eastAsia="nl-NL"/>
          </w:rPr>
          <w:t>Klijnsma</w:t>
        </w:r>
        <w:proofErr w:type="spellEnd"/>
        <w:r w:rsidR="00D013E3" w:rsidRPr="00B7052D">
          <w:rPr>
            <w:rFonts w:eastAsia="Times New Roman" w:cstheme="minorHAnsi"/>
            <w:color w:val="186EA3"/>
            <w:u w:val="single"/>
            <w:bdr w:val="none" w:sz="0" w:space="0" w:color="auto" w:frame="1"/>
            <w:lang w:eastAsia="nl-NL"/>
          </w:rPr>
          <w:t xml:space="preserve"> beantwoordt vragen uit de voorjaarsvergadering van NVOG</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19-11-2016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&amp;nbsp; Op de Algemene Vergadering van de NVOG in Zeist van 24 mei jl. is aan de staatssecretaris van SZW, mevrouw Jetta Klijnsma, die in het middaggedeelte van de bijeenkomst &amp;eacute;&amp;eacute;n van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85" w:history="1">
        <w:r w:rsidR="00D013E3" w:rsidRPr="00B7052D">
          <w:rPr>
            <w:rFonts w:eastAsia="Times New Roman" w:cstheme="minorHAnsi"/>
            <w:color w:val="186EA3"/>
            <w:u w:val="single"/>
            <w:bdr w:val="none" w:sz="0" w:space="0" w:color="auto" w:frame="1"/>
            <w:lang w:eastAsia="nl-NL"/>
          </w:rPr>
          <w:t>PERSBERICHT: Voorkom korting op de pensioenen</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16-10-2016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Aansluitend op de brieven die de gezamenlijke ouderenorganisaties j.l. vrijdag aan staatssecretaris mevrouw Klijnsma en minister-president Rutte stuurden (zie nieuwsitem van gisteren), is het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86" w:history="1">
        <w:r w:rsidR="00D013E3" w:rsidRPr="00B7052D">
          <w:rPr>
            <w:rFonts w:eastAsia="Times New Roman" w:cstheme="minorHAnsi"/>
            <w:color w:val="186EA3"/>
            <w:u w:val="single"/>
            <w:bdr w:val="none" w:sz="0" w:space="0" w:color="auto" w:frame="1"/>
            <w:lang w:eastAsia="nl-NL"/>
          </w:rPr>
          <w:t xml:space="preserve">NVOG stuurt brief naar staatssecretaris </w:t>
        </w:r>
        <w:proofErr w:type="spellStart"/>
        <w:r w:rsidR="00D013E3" w:rsidRPr="00B7052D">
          <w:rPr>
            <w:rFonts w:eastAsia="Times New Roman" w:cstheme="minorHAnsi"/>
            <w:color w:val="186EA3"/>
            <w:u w:val="single"/>
            <w:bdr w:val="none" w:sz="0" w:space="0" w:color="auto" w:frame="1"/>
            <w:lang w:eastAsia="nl-NL"/>
          </w:rPr>
          <w:t>Klijnsma</w:t>
        </w:r>
        <w:proofErr w:type="spellEnd"/>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15-10-2016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De NVOG heeft gisteren, samen met de KNVG en de ouderenorganisaties ANBO, KBO-PCOB en NOOM, een brief gestuurd aan mevrouw Jetta Klijnsma, staatssecretaris van Sociale Zaken en Werkgelegenheid. Een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87" w:history="1">
        <w:r w:rsidR="00D013E3" w:rsidRPr="00B7052D">
          <w:rPr>
            <w:rFonts w:eastAsia="Times New Roman" w:cstheme="minorHAnsi"/>
            <w:color w:val="186EA3"/>
            <w:u w:val="single"/>
            <w:bdr w:val="none" w:sz="0" w:space="0" w:color="auto" w:frame="1"/>
            <w:lang w:eastAsia="nl-NL"/>
          </w:rPr>
          <w:t>NVOG organiseert cursus "Lezen Jaarverslagen van Pensioenfondsen".</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13-10-2016 |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De Werkgroep Jaarverslagen &amp;amp; Indexaties biedt aan leden van NVOG-lidorganisaties-&amp;nbsp;&amp;nbsp;en iedereen die daarvoor belangstelling heeft- dit jaar een mogelijkheid aan om deel te nemen aan de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88" w:history="1">
        <w:r w:rsidR="00D013E3" w:rsidRPr="00B7052D">
          <w:rPr>
            <w:rFonts w:eastAsia="Times New Roman" w:cstheme="minorHAnsi"/>
            <w:color w:val="186EA3"/>
            <w:u w:val="single"/>
            <w:bdr w:val="none" w:sz="0" w:space="0" w:color="auto" w:frame="1"/>
            <w:lang w:eastAsia="nl-NL"/>
          </w:rPr>
          <w:t xml:space="preserve">NVOG heeft </w:t>
        </w:r>
        <w:proofErr w:type="spellStart"/>
        <w:r w:rsidR="00D013E3" w:rsidRPr="00B7052D">
          <w:rPr>
            <w:rFonts w:eastAsia="Times New Roman" w:cstheme="minorHAnsi"/>
            <w:color w:val="186EA3"/>
            <w:u w:val="single"/>
            <w:bdr w:val="none" w:sz="0" w:space="0" w:color="auto" w:frame="1"/>
            <w:lang w:eastAsia="nl-NL"/>
          </w:rPr>
          <w:t>vacture</w:t>
        </w:r>
        <w:proofErr w:type="spellEnd"/>
        <w:r w:rsidR="00D013E3" w:rsidRPr="00B7052D">
          <w:rPr>
            <w:rFonts w:eastAsia="Times New Roman" w:cstheme="minorHAnsi"/>
            <w:color w:val="186EA3"/>
            <w:u w:val="single"/>
            <w:bdr w:val="none" w:sz="0" w:space="0" w:color="auto" w:frame="1"/>
            <w:lang w:eastAsia="nl-NL"/>
          </w:rPr>
          <w:t xml:space="preserve"> medewerker PR &amp; Communicatie</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03-10-2016 |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De NVOG zoekt een medewerker op PR- en communicatiegebied.&amp;nbsp;Voor deze functie in onze organisatie zoeken wij een enthousiaste vrijwilliger die het PR- en communicatiebeleid van de vereniging gaat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89" w:history="1">
        <w:r w:rsidR="00D013E3" w:rsidRPr="00B7052D">
          <w:rPr>
            <w:rFonts w:eastAsia="Times New Roman" w:cstheme="minorHAnsi"/>
            <w:color w:val="186EA3"/>
            <w:u w:val="single"/>
            <w:bdr w:val="none" w:sz="0" w:space="0" w:color="auto" w:frame="1"/>
            <w:lang w:eastAsia="nl-NL"/>
          </w:rPr>
          <w:t>Prinsjesdag 2016: minimaal plusje stemt ouderen nog niet vrolijk</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20-09-2016 | Koopkracht,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Een klein plusje, dat is wat ouderen na acht jaar koopkrachtdaling hooguit krijgen. Nibud deed onderzoek in opdracht van ouderenorganisaties KBO-PCOB, NVOG, KNVG en NOOM. Senioren geloven niet zomaar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90" w:history="1">
        <w:r w:rsidR="00D013E3" w:rsidRPr="00B7052D">
          <w:rPr>
            <w:rFonts w:eastAsia="Times New Roman" w:cstheme="minorHAnsi"/>
            <w:color w:val="186EA3"/>
            <w:u w:val="single"/>
            <w:bdr w:val="none" w:sz="0" w:space="0" w:color="auto" w:frame="1"/>
            <w:lang w:eastAsia="nl-NL"/>
          </w:rPr>
          <w:t>Gebruiksvriendelijke betaalautomaten</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02-09-2016 |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Het MOB (Maatschappelijk Overleg Betalingsverkeer) heeft haar steun uitgesproken aan het Europese platform PayAble dat streeft naar gebruiksvriendelijke betaalautomaten voor iedereen. Vooral voor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91" w:history="1">
        <w:r w:rsidR="00D013E3" w:rsidRPr="00B7052D">
          <w:rPr>
            <w:rFonts w:eastAsia="Times New Roman" w:cstheme="minorHAnsi"/>
            <w:color w:val="186EA3"/>
            <w:u w:val="single"/>
            <w:bdr w:val="none" w:sz="0" w:space="0" w:color="auto" w:frame="1"/>
            <w:lang w:eastAsia="nl-NL"/>
          </w:rPr>
          <w:t>Onze voorstellen aan de politieke partijen</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13-07-2016 |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Zoals bekend heeft de NVOG samen met de collega ouderen- en gepensioneerdenorganisaties KNVG, NOOM en PCOB voorstellen aan alle politieke partijen gedaan over pensioen, koopkracht en zorg voor het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92" w:history="1">
        <w:r w:rsidR="00D013E3" w:rsidRPr="00B7052D">
          <w:rPr>
            <w:rFonts w:eastAsia="Times New Roman" w:cstheme="minorHAnsi"/>
            <w:color w:val="186EA3"/>
            <w:u w:val="single"/>
            <w:bdr w:val="none" w:sz="0" w:space="0" w:color="auto" w:frame="1"/>
            <w:lang w:eastAsia="nl-NL"/>
          </w:rPr>
          <w:t>Kabinet helpt gepensioneerden en pensioenstelsel niet vooruit</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08-07-2016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8 juli 2016 De perspectiefnota Pensioenstelsel die staatssecretaris Klijnsma van Sociale Zaken vandaag naar de Tweede Kamer heeft gestuurd brengt de noodzakelijke oplossingen voor een aantal actuele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93" w:history="1">
        <w:r w:rsidR="00D013E3" w:rsidRPr="00B7052D">
          <w:rPr>
            <w:rFonts w:eastAsia="Times New Roman" w:cstheme="minorHAnsi"/>
            <w:color w:val="186EA3"/>
            <w:u w:val="single"/>
            <w:bdr w:val="none" w:sz="0" w:space="0" w:color="auto" w:frame="1"/>
            <w:lang w:eastAsia="nl-NL"/>
          </w:rPr>
          <w:t>Ouderenorganisaties op gesprek bij SZW</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01-07-2016 | Koopkracht,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Woensdag 29 juni heeft een delegatie van Unie KBO, PCOB, KNVG, NOOM en NVOG een gesprek gehad met minister Asscher en staatssecretaris Klijnsma van het ministerie van SZW (Sociale Zaken en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94" w:history="1">
        <w:r w:rsidR="00D013E3" w:rsidRPr="00B7052D">
          <w:rPr>
            <w:rFonts w:eastAsia="Times New Roman" w:cstheme="minorHAnsi"/>
            <w:color w:val="186EA3"/>
            <w:u w:val="single"/>
            <w:bdr w:val="none" w:sz="0" w:space="0" w:color="auto" w:frame="1"/>
            <w:lang w:eastAsia="nl-NL"/>
          </w:rPr>
          <w:t xml:space="preserve">Platform </w:t>
        </w:r>
        <w:proofErr w:type="spellStart"/>
        <w:r w:rsidR="00D013E3" w:rsidRPr="00B7052D">
          <w:rPr>
            <w:rFonts w:eastAsia="Times New Roman" w:cstheme="minorHAnsi"/>
            <w:color w:val="186EA3"/>
            <w:u w:val="single"/>
            <w:bdr w:val="none" w:sz="0" w:space="0" w:color="auto" w:frame="1"/>
            <w:lang w:eastAsia="nl-NL"/>
          </w:rPr>
          <w:t>Pay-Able</w:t>
        </w:r>
        <w:proofErr w:type="spellEnd"/>
        <w:r w:rsidR="00D013E3" w:rsidRPr="00B7052D">
          <w:rPr>
            <w:rFonts w:eastAsia="Times New Roman" w:cstheme="minorHAnsi"/>
            <w:color w:val="186EA3"/>
            <w:u w:val="single"/>
            <w:bdr w:val="none" w:sz="0" w:space="0" w:color="auto" w:frame="1"/>
            <w:lang w:eastAsia="nl-NL"/>
          </w:rPr>
          <w:t xml:space="preserve"> gelanceerd voor gebruiksvriendelijke betaalautomaten</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23-06-2016 |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Deze week is in Brussel het Internationaal Platform Pay-Able gelanceerd. Doelgroep van het platform zijn mensen met een visuele beperking en ouderen voor wie electronisch betalingsverkeer vaak veel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95" w:history="1">
        <w:r w:rsidR="00D013E3" w:rsidRPr="00B7052D">
          <w:rPr>
            <w:rFonts w:eastAsia="Times New Roman" w:cstheme="minorHAnsi"/>
            <w:color w:val="186EA3"/>
            <w:u w:val="single"/>
            <w:bdr w:val="none" w:sz="0" w:space="0" w:color="auto" w:frame="1"/>
            <w:lang w:eastAsia="nl-NL"/>
          </w:rPr>
          <w:t>NVOG stuurt brief aan staatssecretaris van SZW</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21-06-2016 |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De NVOG en vijf andere ouderenorganisaties reageren op de SER-verkenning van 20 mei jongstleden en stuurden vandaag een brief aan staatssecretaris mevr. Klijnsma waarin zij haar vragen deze reactie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96" w:history="1">
        <w:r w:rsidR="00D013E3" w:rsidRPr="00B7052D">
          <w:rPr>
            <w:rFonts w:eastAsia="Times New Roman" w:cstheme="minorHAnsi"/>
            <w:color w:val="186EA3"/>
            <w:u w:val="single"/>
            <w:bdr w:val="none" w:sz="0" w:space="0" w:color="auto" w:frame="1"/>
            <w:lang w:eastAsia="nl-NL"/>
          </w:rPr>
          <w:t>NVOG stuurt brief aan vaste Kamercommissie SZW over pensioenen</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05-06-2016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Woensdag 8 juni 2016 komt de vaste Kamercommissie voor Sociale Zaken en Werkgelegenheid bijeen voor een algemeen overleg over pensioenonderwerpen. Een van de, deze week toegevoegde, agendapunten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97" w:history="1">
        <w:r w:rsidR="00D013E3" w:rsidRPr="00B7052D">
          <w:rPr>
            <w:rFonts w:eastAsia="Times New Roman" w:cstheme="minorHAnsi"/>
            <w:color w:val="186EA3"/>
            <w:u w:val="single"/>
            <w:bdr w:val="none" w:sz="0" w:space="0" w:color="auto" w:frame="1"/>
            <w:lang w:eastAsia="nl-NL"/>
          </w:rPr>
          <w:t xml:space="preserve">NVOG ontvangt staatssecretaris </w:t>
        </w:r>
        <w:proofErr w:type="spellStart"/>
        <w:r w:rsidR="00D013E3" w:rsidRPr="00B7052D">
          <w:rPr>
            <w:rFonts w:eastAsia="Times New Roman" w:cstheme="minorHAnsi"/>
            <w:color w:val="186EA3"/>
            <w:u w:val="single"/>
            <w:bdr w:val="none" w:sz="0" w:space="0" w:color="auto" w:frame="1"/>
            <w:lang w:eastAsia="nl-NL"/>
          </w:rPr>
          <w:t>Klijnsma</w:t>
        </w:r>
        <w:proofErr w:type="spellEnd"/>
        <w:r w:rsidR="00D013E3" w:rsidRPr="00B7052D">
          <w:rPr>
            <w:rFonts w:eastAsia="Times New Roman" w:cstheme="minorHAnsi"/>
            <w:color w:val="186EA3"/>
            <w:u w:val="single"/>
            <w:bdr w:val="none" w:sz="0" w:space="0" w:color="auto" w:frame="1"/>
            <w:lang w:eastAsia="nl-NL"/>
          </w:rPr>
          <w:t xml:space="preserve"> op 64e Algemene Vergadering</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27-05-2016 |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Woensdag 25 mei hield de NVOG haar 64e Algemene Vergadering. Deze keer waren wij te gast bij Achmea in Zeist. Om 10.30 uur opende NVOG voorzitter Jaap van der Spek de vergadering. Na zijn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98" w:history="1">
        <w:r w:rsidR="00D013E3" w:rsidRPr="00B7052D">
          <w:rPr>
            <w:rFonts w:eastAsia="Times New Roman" w:cstheme="minorHAnsi"/>
            <w:color w:val="186EA3"/>
            <w:u w:val="single"/>
            <w:bdr w:val="none" w:sz="0" w:space="0" w:color="auto" w:frame="1"/>
            <w:lang w:eastAsia="nl-NL"/>
          </w:rPr>
          <w:t>Ouderenorganisaties komen in actie</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19-05-2016 | Koopkracht,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De koopkracht van ouderen staat al jaren onder druk. De ouderenorganisaties Unie KBO, PCOB, KNVG, NOOM en NVOG vinden dat dit niet langer kan doorgaan. Zij eisen daarom dat dat ouderen vanaf 2017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99" w:history="1">
        <w:r w:rsidR="00D013E3" w:rsidRPr="00B7052D">
          <w:rPr>
            <w:rFonts w:eastAsia="Times New Roman" w:cstheme="minorHAnsi"/>
            <w:color w:val="186EA3"/>
            <w:u w:val="single"/>
            <w:bdr w:val="none" w:sz="0" w:space="0" w:color="auto" w:frame="1"/>
            <w:lang w:eastAsia="nl-NL"/>
          </w:rPr>
          <w:t>NVOG stuurt brief aan Eerste Kamer commissie SZW</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22-04-2016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Dinsdag 24 mei wordt in de Eerste Kamer een initiatiefvoorstel van het Tweede Kamerlid Lodders (VVD) behandelt dat een wijziging beoogt van de Pensioenwet, de Wet verplichte beroepspensioenregeling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00" w:history="1">
        <w:r w:rsidR="00D013E3" w:rsidRPr="00B7052D">
          <w:rPr>
            <w:rFonts w:eastAsia="Times New Roman" w:cstheme="minorHAnsi"/>
            <w:color w:val="186EA3"/>
            <w:u w:val="single"/>
            <w:bdr w:val="none" w:sz="0" w:space="0" w:color="auto" w:frame="1"/>
            <w:lang w:eastAsia="nl-NL"/>
          </w:rPr>
          <w:t>NVOG voorzitter discussieert in radioprogramma over pensioenkortingen</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21-04-2016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Gisterochtend was NVOG voorzitter Jaap van der Spek in het programma Radio 1-Journaal in discussie met Michiel Hietkamp, voorzitter van de CNV vakbond Jongeren, over de dreigende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01" w:history="1">
        <w:r w:rsidR="00D013E3" w:rsidRPr="00B7052D">
          <w:rPr>
            <w:rFonts w:eastAsia="Times New Roman" w:cstheme="minorHAnsi"/>
            <w:color w:val="186EA3"/>
            <w:u w:val="single"/>
            <w:bdr w:val="none" w:sz="0" w:space="0" w:color="auto" w:frame="1"/>
            <w:lang w:eastAsia="nl-NL"/>
          </w:rPr>
          <w:t>NVOG brengt advies uit i.v.m. digitalisering zorgpolis</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25-03-2016 | Zorg &amp; welzijn,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Eind vorige week kreeg de NVOG via de commissie zorg, welzijn en wonen vanuit VWS de vraag of wij op zo kort mogelijke termijn een reactie wilden geven op een wetsontwerp om de papieren zorgpolis,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02" w:history="1">
        <w:r w:rsidR="00D013E3" w:rsidRPr="00B7052D">
          <w:rPr>
            <w:rFonts w:eastAsia="Times New Roman" w:cstheme="minorHAnsi"/>
            <w:color w:val="186EA3"/>
            <w:u w:val="single"/>
            <w:bdr w:val="none" w:sz="0" w:space="0" w:color="auto" w:frame="1"/>
            <w:lang w:eastAsia="nl-NL"/>
          </w:rPr>
          <w:t>PERSBERICHT: Cijfers en advies CPB negatief voor ouderen</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11-03-2016 | Koopkracht,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Het Centraal Planbureau (CPB) doet ramingen voor 2016 en&amp;nbsp;&amp;nbsp;2017 onder de titel 'Onzekere wereld, Nederlandse economie stabiel'. Uit het rapport van het CPB blijkt dat de koopkracht van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03" w:history="1">
        <w:proofErr w:type="spellStart"/>
        <w:r w:rsidR="00D013E3" w:rsidRPr="00B7052D">
          <w:rPr>
            <w:rFonts w:eastAsia="Times New Roman" w:cstheme="minorHAnsi"/>
            <w:color w:val="186EA3"/>
            <w:u w:val="single"/>
            <w:bdr w:val="none" w:sz="0" w:space="0" w:color="auto" w:frame="1"/>
            <w:lang w:eastAsia="nl-NL"/>
          </w:rPr>
          <w:t>Klijnsma</w:t>
        </w:r>
        <w:proofErr w:type="spellEnd"/>
        <w:r w:rsidR="00D013E3" w:rsidRPr="00B7052D">
          <w:rPr>
            <w:rFonts w:eastAsia="Times New Roman" w:cstheme="minorHAnsi"/>
            <w:color w:val="186EA3"/>
            <w:u w:val="single"/>
            <w:bdr w:val="none" w:sz="0" w:space="0" w:color="auto" w:frame="1"/>
            <w:lang w:eastAsia="nl-NL"/>
          </w:rPr>
          <w:t>: mensen met premiepensioen mogen zelf kiezen</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10-03-2016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Mensen die pensioen opbouwen via een premie- of een kapitaalovereenkomst mogen binnenkort zelf kiezen of ze een vast of een flexibel pensioen willen ontvangen. Hierdoor hoeven ze niet meer verplicht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04" w:history="1">
        <w:r w:rsidR="00D013E3" w:rsidRPr="00B7052D">
          <w:rPr>
            <w:rFonts w:eastAsia="Times New Roman" w:cstheme="minorHAnsi"/>
            <w:color w:val="186EA3"/>
            <w:u w:val="single"/>
            <w:bdr w:val="none" w:sz="0" w:space="0" w:color="auto" w:frame="1"/>
            <w:lang w:eastAsia="nl-NL"/>
          </w:rPr>
          <w:t>NVOG eist van de politiek maatregelen inzake pensioenen, koopkracht en zorg</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04-03-2016 |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Met het sturen van een aanbiedingsbrief aan de Eerste en Tweede Kamer fracties van een groot aantal politieke partijen, heeft de NVOG aan de politiek het sein gegeven dat de (gezamenlijke)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05" w:history="1">
        <w:r w:rsidR="00D013E3" w:rsidRPr="00B7052D">
          <w:rPr>
            <w:rFonts w:eastAsia="Times New Roman" w:cstheme="minorHAnsi"/>
            <w:color w:val="186EA3"/>
            <w:u w:val="single"/>
            <w:bdr w:val="none" w:sz="0" w:space="0" w:color="auto" w:frame="1"/>
            <w:lang w:eastAsia="nl-NL"/>
          </w:rPr>
          <w:t>Presentaties themamiddag Zorg 24.02.2016 te Maarssen</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24-02-2016 | Zorg &amp; welzijn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Presentaties themamiddag Zorg 24.02.2016 te</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06" w:history="1">
        <w:r w:rsidR="00D013E3" w:rsidRPr="00B7052D">
          <w:rPr>
            <w:rFonts w:eastAsia="Times New Roman" w:cstheme="minorHAnsi"/>
            <w:color w:val="186EA3"/>
            <w:u w:val="single"/>
            <w:bdr w:val="none" w:sz="0" w:space="0" w:color="auto" w:frame="1"/>
            <w:lang w:eastAsia="nl-NL"/>
          </w:rPr>
          <w:t>PERSBERICHT - Manifest ouderenorganisaties aan kabinet</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12-02-2016 | Koopkracht,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Voorkom korting op pensioenen, maak indexatie mogelijk en geef ook ouderen lastenverlichting zoals iedereen De gezamenlijke ouderenorganisaties eisen van het kabinet maatregelen om verlaging van de ...</w:t>
      </w:r>
    </w:p>
    <w:p w:rsidR="007657F5"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7657F5"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07" w:history="1">
        <w:r w:rsidR="00D013E3" w:rsidRPr="00B7052D">
          <w:rPr>
            <w:rFonts w:eastAsia="Times New Roman" w:cstheme="minorHAnsi"/>
            <w:color w:val="186EA3"/>
            <w:u w:val="single"/>
            <w:bdr w:val="none" w:sz="0" w:space="0" w:color="auto" w:frame="1"/>
            <w:lang w:eastAsia="nl-NL"/>
          </w:rPr>
          <w:t>Ouderenorganisaties in actie voor tussentijdse maatregelen voor koopkracht en pensioenen</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12-02-2016 | Koopkracht,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De afgelopen dagen hebben de organisaties van gepensioneerden en ouderen hun energie gestoken in het samenstellen van een manifest. Daarin en in de bijbehorende achtergrondinformatie wordt tot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08" w:history="1">
        <w:r w:rsidR="00D013E3" w:rsidRPr="00B7052D">
          <w:rPr>
            <w:rFonts w:eastAsia="Times New Roman" w:cstheme="minorHAnsi"/>
            <w:color w:val="186EA3"/>
            <w:u w:val="single"/>
            <w:bdr w:val="none" w:sz="0" w:space="0" w:color="auto" w:frame="1"/>
            <w:lang w:eastAsia="nl-NL"/>
          </w:rPr>
          <w:t>Bespreking met minister Asscher biedt perspectief voor verder overleg</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10-12-2015 |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Woensdag 9 december heeft een delegatie van de KNVG, de NOOM, de NVOG, de PCOB en de Unie KBO met&amp;nbsp;minister&amp;nbsp;Asscher en enkele ambtenaren, waaronder de directeur Generaal, gesproken over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09" w:history="1">
        <w:r w:rsidR="00D013E3" w:rsidRPr="00B7052D">
          <w:rPr>
            <w:rFonts w:eastAsia="Times New Roman" w:cstheme="minorHAnsi"/>
            <w:color w:val="186EA3"/>
            <w:u w:val="single"/>
            <w:bdr w:val="none" w:sz="0" w:space="0" w:color="auto" w:frame="1"/>
            <w:lang w:eastAsia="nl-NL"/>
          </w:rPr>
          <w:t>PERSBERICHT: Goed overleg tussen Asscher en ouderenorganisaties</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09-12-2015 | Koopkracht,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Op woensdag 9 december spraken vijf samenwerkende ouderenorganisaties met minister Asscher van Sociale Zaken en Werkgelegenheid (SZW). Op de agenda: koopkracht, werkloosheid onder 50-plussers en de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10" w:history="1">
        <w:r w:rsidR="00D013E3" w:rsidRPr="00B7052D">
          <w:rPr>
            <w:rFonts w:eastAsia="Times New Roman" w:cstheme="minorHAnsi"/>
            <w:color w:val="186EA3"/>
            <w:u w:val="single"/>
            <w:bdr w:val="none" w:sz="0" w:space="0" w:color="auto" w:frame="1"/>
            <w:lang w:eastAsia="nl-NL"/>
          </w:rPr>
          <w:t>NVOG wil rechtvaardige verdeling belastingverlaging</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27-11-2015 | Koopkracht,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Ouderenorganisaties sturen brief aan Eerste Kamercommissie voor Financi&amp;euml;n. Het Belastingplan 2016 is op 18 november door de Tweede Kamer aangenomen. Omdat de koopkracht van ouderen voor het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11" w:history="1">
        <w:r w:rsidR="00D013E3" w:rsidRPr="00B7052D">
          <w:rPr>
            <w:rFonts w:eastAsia="Times New Roman" w:cstheme="minorHAnsi"/>
            <w:color w:val="186EA3"/>
            <w:u w:val="single"/>
            <w:bdr w:val="none" w:sz="0" w:space="0" w:color="auto" w:frame="1"/>
            <w:lang w:eastAsia="nl-NL"/>
          </w:rPr>
          <w:t>"De macht gedeeld". Documentatie medezeggenschap ouderen</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26-11-2015 |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&amp;ldquo;DE MACHT GEDEELD&amp;rdquo;&amp;ldquo;KRONIEK VAN 45 JAAR EMANCIPATIESTRIJD VAN GEPENSIONEERDEN&amp;rdquo; Uit ergernis over het langdurig uitblijven van de toekenning van gelijke rechten voor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12" w:history="1">
        <w:r w:rsidR="00D013E3" w:rsidRPr="00B7052D">
          <w:rPr>
            <w:rFonts w:eastAsia="Times New Roman" w:cstheme="minorHAnsi"/>
            <w:color w:val="186EA3"/>
            <w:u w:val="single"/>
            <w:bdr w:val="none" w:sz="0" w:space="0" w:color="auto" w:frame="1"/>
            <w:lang w:eastAsia="nl-NL"/>
          </w:rPr>
          <w:t>Verslag van hoorzitting over pensioenstelsel</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24-11-2015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De commissie voor Sociale Zaken en Werkgelegenheid organiseerde maandag 23 november een serie rondetafelgesprekken over de toekomst van het pensioenstelsel. Hiervoor waren verschillende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13" w:history="1">
        <w:r w:rsidR="00D013E3" w:rsidRPr="00B7052D">
          <w:rPr>
            <w:rFonts w:eastAsia="Times New Roman" w:cstheme="minorHAnsi"/>
            <w:color w:val="186EA3"/>
            <w:u w:val="single"/>
            <w:bdr w:val="none" w:sz="0" w:space="0" w:color="auto" w:frame="1"/>
            <w:lang w:eastAsia="nl-NL"/>
          </w:rPr>
          <w:t xml:space="preserve">NVOG stuurt brief aan vaste </w:t>
        </w:r>
        <w:proofErr w:type="spellStart"/>
        <w:r w:rsidR="00D013E3" w:rsidRPr="00B7052D">
          <w:rPr>
            <w:rFonts w:eastAsia="Times New Roman" w:cstheme="minorHAnsi"/>
            <w:color w:val="186EA3"/>
            <w:u w:val="single"/>
            <w:bdr w:val="none" w:sz="0" w:space="0" w:color="auto" w:frame="1"/>
            <w:lang w:eastAsia="nl-NL"/>
          </w:rPr>
          <w:t>kamercommissie</w:t>
        </w:r>
        <w:proofErr w:type="spellEnd"/>
        <w:r w:rsidR="00D013E3" w:rsidRPr="00B7052D">
          <w:rPr>
            <w:rFonts w:eastAsia="Times New Roman" w:cstheme="minorHAnsi"/>
            <w:color w:val="186EA3"/>
            <w:u w:val="single"/>
            <w:bdr w:val="none" w:sz="0" w:space="0" w:color="auto" w:frame="1"/>
            <w:lang w:eastAsia="nl-NL"/>
          </w:rPr>
          <w:t xml:space="preserve"> SZW over het pensioenstelsel</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20-11-2015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Naar aanleiding van het door de commissie voor Sociale Zaken en Werkgelegenheid georganiseerde rondetafelgesprek op maandag 23 november over de toekomst van het pensioenstelsel, waarvoor diverse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14" w:history="1">
        <w:r w:rsidR="00D013E3" w:rsidRPr="00B7052D">
          <w:rPr>
            <w:rFonts w:eastAsia="Times New Roman" w:cstheme="minorHAnsi"/>
            <w:color w:val="186EA3"/>
            <w:u w:val="single"/>
            <w:bdr w:val="none" w:sz="0" w:space="0" w:color="auto" w:frame="1"/>
            <w:lang w:eastAsia="nl-NL"/>
          </w:rPr>
          <w:t>Belastingplan 2016: Reactie NVOG op brief van staatssecretaris Wiebes</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09-11-2015 | Koopkracht,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Morgen, dinsdag 10 november, vindt in de Tweede Kamer de plenaire behandeling van het Belastingplan 2016 plaats. NVOG en de samenwerkende ouderenorganisaties hebben vandaag gereageerd op de brief die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15" w:history="1">
        <w:r w:rsidR="00D013E3" w:rsidRPr="00B7052D">
          <w:rPr>
            <w:rFonts w:eastAsia="Times New Roman" w:cstheme="minorHAnsi"/>
            <w:color w:val="186EA3"/>
            <w:u w:val="single"/>
            <w:bdr w:val="none" w:sz="0" w:space="0" w:color="auto" w:frame="1"/>
            <w:lang w:eastAsia="nl-NL"/>
          </w:rPr>
          <w:t>Verslag Themamiddag Koopkracht bij DNB</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27-10-2015 | Koopkracht,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Jongstleden maandag 26 oktober hield NVOG in het auditorium van De Nederlandsche Bank te Amsterdam een themamiddag over koopkracht. Sprekers waren Olaf Sleijpen, divisiedirecteur Toezicht Beleid van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16" w:history="1">
        <w:proofErr w:type="spellStart"/>
        <w:r w:rsidR="00D013E3" w:rsidRPr="00B7052D">
          <w:rPr>
            <w:rFonts w:eastAsia="Times New Roman" w:cstheme="minorHAnsi"/>
            <w:color w:val="186EA3"/>
            <w:u w:val="single"/>
            <w:bdr w:val="none" w:sz="0" w:space="0" w:color="auto" w:frame="1"/>
            <w:lang w:eastAsia="nl-NL"/>
          </w:rPr>
          <w:t>Ouderenorganiaties</w:t>
        </w:r>
        <w:proofErr w:type="spellEnd"/>
        <w:r w:rsidR="00D013E3" w:rsidRPr="00B7052D">
          <w:rPr>
            <w:rFonts w:eastAsia="Times New Roman" w:cstheme="minorHAnsi"/>
            <w:color w:val="186EA3"/>
            <w:u w:val="single"/>
            <w:bdr w:val="none" w:sz="0" w:space="0" w:color="auto" w:frame="1"/>
            <w:lang w:eastAsia="nl-NL"/>
          </w:rPr>
          <w:t xml:space="preserve"> willen dat niet meer met gedempte kostendekkende premie wordt gerekend</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18-10-2015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NVOG heeft vandaag samen met UnieKBO, PCOB, NOOM en KNVG een brief gestuurd aan staatssecretaris mevrouw Jetta Klijnsma als reactie op het onderzoek &amp;ldquo;gevolgen lage rente en UFR voor de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17" w:history="1">
        <w:r w:rsidR="00D013E3" w:rsidRPr="00B7052D">
          <w:rPr>
            <w:rFonts w:eastAsia="Times New Roman" w:cstheme="minorHAnsi"/>
            <w:color w:val="186EA3"/>
            <w:u w:val="single"/>
            <w:bdr w:val="none" w:sz="0" w:space="0" w:color="auto" w:frame="1"/>
            <w:lang w:eastAsia="nl-NL"/>
          </w:rPr>
          <w:t>NVOG stuurt brief naar Kamercommissie SZW</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16-10-2015 | Koopkracht,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De NVOG heeft samen met andere ouderenbonden een brief gestuurd aan&amp;nbsp; de leden van de vaste commissie voor Sociale Zaken en Werkgelegenheid van de Tweede Kamer. Deze brief is min of meer analoog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18" w:history="1">
        <w:r w:rsidR="00D013E3" w:rsidRPr="00B7052D">
          <w:rPr>
            <w:rFonts w:eastAsia="Times New Roman" w:cstheme="minorHAnsi"/>
            <w:color w:val="186EA3"/>
            <w:u w:val="single"/>
            <w:bdr w:val="none" w:sz="0" w:space="0" w:color="auto" w:frame="1"/>
            <w:lang w:eastAsia="nl-NL"/>
          </w:rPr>
          <w:t>PERSBERICHT - Koopkracht van ouderen blijft weer achter</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15-09-2015 | Koopkracht,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De koopkracht van ouderen blijft voor het achtste jaar op rij achter bij die van andere Nederlanders. Dit blijkt uit de koopkrachtplaatjes voor 2016 die het Nibud heeft gemaakt in opdracht van de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19" w:history="1">
        <w:r w:rsidR="00D013E3" w:rsidRPr="00B7052D">
          <w:rPr>
            <w:rFonts w:eastAsia="Times New Roman" w:cstheme="minorHAnsi"/>
            <w:color w:val="186EA3"/>
            <w:u w:val="single"/>
            <w:bdr w:val="none" w:sz="0" w:space="0" w:color="auto" w:frame="1"/>
            <w:lang w:eastAsia="nl-NL"/>
          </w:rPr>
          <w:t>NIBUD rapport Koopkracht ouderen 2015-2016</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14-09-2015 | Koopkracht,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NIBUD rapport Koopkracht ouderen</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20" w:history="1">
        <w:r w:rsidR="00D013E3" w:rsidRPr="00B7052D">
          <w:rPr>
            <w:rFonts w:eastAsia="Times New Roman" w:cstheme="minorHAnsi"/>
            <w:color w:val="186EA3"/>
            <w:u w:val="single"/>
            <w:bdr w:val="none" w:sz="0" w:space="0" w:color="auto" w:frame="1"/>
            <w:lang w:eastAsia="nl-NL"/>
          </w:rPr>
          <w:t xml:space="preserve">NVOG stuurt aanbevelingsbrief aan staatsecretaris </w:t>
        </w:r>
        <w:proofErr w:type="spellStart"/>
        <w:r w:rsidR="00D013E3" w:rsidRPr="00B7052D">
          <w:rPr>
            <w:rFonts w:eastAsia="Times New Roman" w:cstheme="minorHAnsi"/>
            <w:color w:val="186EA3"/>
            <w:u w:val="single"/>
            <w:bdr w:val="none" w:sz="0" w:space="0" w:color="auto" w:frame="1"/>
            <w:lang w:eastAsia="nl-NL"/>
          </w:rPr>
          <w:t>Klijnsma</w:t>
        </w:r>
        <w:proofErr w:type="spellEnd"/>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09-09-2015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Met een gezamenlijke brief die vandaag aan de staatssecretaris van SZW is gestuurd, beogen de ouderenorganisaties KNVG, NVOG, PCOB, UnieKBO en NOOM een kritisch constructieve bijdrage te leveren aan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21" w:history="1">
        <w:r w:rsidR="00D013E3" w:rsidRPr="00B7052D">
          <w:rPr>
            <w:rFonts w:eastAsia="Times New Roman" w:cstheme="minorHAnsi"/>
            <w:color w:val="186EA3"/>
            <w:u w:val="single"/>
            <w:bdr w:val="none" w:sz="0" w:space="0" w:color="auto" w:frame="1"/>
            <w:lang w:eastAsia="nl-NL"/>
          </w:rPr>
          <w:t>PERSBERICHT - Ouderenorganisaties eisen terugdraaien verlaging rekenrente, stoppen met premiedemping en verlaging van buffereisen</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09-09-2015 | Pensioenen, Algemeen</w:t>
      </w:r>
    </w:p>
    <w:p w:rsidR="00D013E3" w:rsidRPr="00B7052D" w:rsidRDefault="00D013E3" w:rsidP="00D013E3">
      <w:pPr>
        <w:shd w:val="clear" w:color="auto" w:fill="FFFFFF"/>
        <w:spacing w:after="225"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w:t>
      </w: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22" w:history="1">
        <w:r w:rsidR="00D013E3" w:rsidRPr="00B7052D">
          <w:rPr>
            <w:rFonts w:eastAsia="Times New Roman" w:cstheme="minorHAnsi"/>
            <w:color w:val="186EA3"/>
            <w:u w:val="single"/>
            <w:bdr w:val="none" w:sz="0" w:space="0" w:color="auto" w:frame="1"/>
            <w:lang w:eastAsia="nl-NL"/>
          </w:rPr>
          <w:t>Ouderenorganisaties sturen brieven aan zorgverzekeraars</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04-09-2015 | Zorg &amp; welzijn,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Aansluitend op eerder (in maart en mei) verzonden brieven aan minister Schippers van VWZ betreffende de stem van de verzekerden en hun invloed op het beleid van de zorgverzekeraars, stuurden de 5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23" w:history="1">
        <w:r w:rsidR="00D013E3" w:rsidRPr="00B7052D">
          <w:rPr>
            <w:rFonts w:eastAsia="Times New Roman" w:cstheme="minorHAnsi"/>
            <w:color w:val="186EA3"/>
            <w:u w:val="single"/>
            <w:bdr w:val="none" w:sz="0" w:space="0" w:color="auto" w:frame="1"/>
            <w:lang w:eastAsia="nl-NL"/>
          </w:rPr>
          <w:t>Zorg in 2030: NVOG en partners sturen brief aan minister Schippers</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04-09-2015 | Zorg &amp; welzijn, Algemeen</w:t>
      </w:r>
    </w:p>
    <w:p w:rsidR="00D013E3" w:rsidRPr="00B7052D"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Brief aan minister Schippers d.d. 24 augustus 2015 Visiekaart ouderenzorg ...</w:t>
      </w: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24" w:history="1">
        <w:r w:rsidR="00D013E3" w:rsidRPr="00B7052D">
          <w:rPr>
            <w:rFonts w:eastAsia="Times New Roman" w:cstheme="minorHAnsi"/>
            <w:color w:val="186EA3"/>
            <w:u w:val="single"/>
            <w:bdr w:val="none" w:sz="0" w:space="0" w:color="auto" w:frame="1"/>
            <w:lang w:eastAsia="nl-NL"/>
          </w:rPr>
          <w:t>Reactie gezamenlijke ouderenorganisaties op het Concept wetsvoorstel variabele pensioenuitkering</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17-08-2015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De gezamenlijke ouderenorganisaties hebben via de internetdiscussie met waardering en met vragen gereageerd op&amp;nbsp; het wetsvoorstel variabele&amp;nbsp; pensioenuitkering van staatssecretaris Klijnsma.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25" w:history="1">
        <w:r w:rsidR="00D013E3" w:rsidRPr="00B7052D">
          <w:rPr>
            <w:rFonts w:eastAsia="Times New Roman" w:cstheme="minorHAnsi"/>
            <w:color w:val="186EA3"/>
            <w:u w:val="single"/>
            <w:bdr w:val="none" w:sz="0" w:space="0" w:color="auto" w:frame="1"/>
            <w:lang w:eastAsia="nl-NL"/>
          </w:rPr>
          <w:t>Nieuwste koopkrachtcijfers van het CPB voor 2016</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13-08-2015 | Koopkracht,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Aanvullend op eerdere cijfers vanuit het kabinet (zie o.a. Nieuwsbrief&amp;nbsp; 27 en 28) heeft het CPB (Centraal Plan Bureau) deze week de ramingen (macrocijfers) voor de periode 2013 &amp;ndash; 2016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26" w:history="1">
        <w:r w:rsidR="00D013E3" w:rsidRPr="00B7052D">
          <w:rPr>
            <w:rFonts w:eastAsia="Times New Roman" w:cstheme="minorHAnsi"/>
            <w:color w:val="186EA3"/>
            <w:u w:val="single"/>
            <w:bdr w:val="none" w:sz="0" w:space="0" w:color="auto" w:frame="1"/>
            <w:lang w:eastAsia="nl-NL"/>
          </w:rPr>
          <w:t xml:space="preserve">Nu ook de </w:t>
        </w:r>
        <w:proofErr w:type="spellStart"/>
        <w:r w:rsidR="00D013E3" w:rsidRPr="00B7052D">
          <w:rPr>
            <w:rFonts w:eastAsia="Times New Roman" w:cstheme="minorHAnsi"/>
            <w:color w:val="186EA3"/>
            <w:u w:val="single"/>
            <w:bdr w:val="none" w:sz="0" w:space="0" w:color="auto" w:frame="1"/>
            <w:lang w:eastAsia="nl-NL"/>
          </w:rPr>
          <w:t>overopIBAN</w:t>
        </w:r>
        <w:proofErr w:type="spellEnd"/>
        <w:r w:rsidR="00D013E3" w:rsidRPr="00B7052D">
          <w:rPr>
            <w:rFonts w:eastAsia="Times New Roman" w:cstheme="minorHAnsi"/>
            <w:color w:val="186EA3"/>
            <w:u w:val="single"/>
            <w:bdr w:val="none" w:sz="0" w:space="0" w:color="auto" w:frame="1"/>
            <w:lang w:eastAsia="nl-NL"/>
          </w:rPr>
          <w:t>-app live</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06-08-2015 |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Nu ook de overopIBAN-app live Cees van Tiggelen, onze vertegenwoordiger in het overleg MOB bij De Nederlandsche Bank, stuurde ons de volgende mededling die wij graag aan u doorgeven: Amsterdam, 3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27" w:history="1">
        <w:r w:rsidR="00D013E3" w:rsidRPr="00B7052D">
          <w:rPr>
            <w:rFonts w:eastAsia="Times New Roman" w:cstheme="minorHAnsi"/>
            <w:color w:val="186EA3"/>
            <w:u w:val="single"/>
            <w:bdr w:val="none" w:sz="0" w:space="0" w:color="auto" w:frame="1"/>
            <w:lang w:eastAsia="nl-NL"/>
          </w:rPr>
          <w:t>Belastingplan 2016 nadelig voor ouderen</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27-07-2015 | Koopkracht,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In een vandaag verzonden brief aan de fractiesvoorzitters van de Tweede Kamer wijzen de gezamenlijke ouderenbonden (NOOM, NVOG, PCOB en UnieKBO) op de achterstelling van ouderen bij de voorstellen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28" w:history="1">
        <w:r w:rsidR="00D013E3" w:rsidRPr="00B7052D">
          <w:rPr>
            <w:rFonts w:eastAsia="Times New Roman" w:cstheme="minorHAnsi"/>
            <w:color w:val="186EA3"/>
            <w:u w:val="single"/>
            <w:bdr w:val="none" w:sz="0" w:space="0" w:color="auto" w:frame="1"/>
            <w:lang w:eastAsia="nl-NL"/>
          </w:rPr>
          <w:t>PERSBERICHT</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08-07-2015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Hoofdlijnennotitie staatssecretaris Klijnsma goed startpunt verdere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29" w:history="1">
        <w:r w:rsidR="00D013E3" w:rsidRPr="00B7052D">
          <w:rPr>
            <w:rFonts w:eastAsia="Times New Roman" w:cstheme="minorHAnsi"/>
            <w:color w:val="186EA3"/>
            <w:u w:val="single"/>
            <w:bdr w:val="none" w:sz="0" w:space="0" w:color="auto" w:frame="1"/>
            <w:lang w:eastAsia="nl-NL"/>
          </w:rPr>
          <w:t>Uitstel kostendelersnorm in AOW</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19-06-2015 | Koopkracht, Algemeen</w:t>
      </w:r>
    </w:p>
    <w:p w:rsidR="007657F5" w:rsidRDefault="00D013E3" w:rsidP="007657F5">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Staatssecretaris Jetta Klijnsma van Sociale Zaken en Werkgelegenheid ziet af van de invoering van de kostendelersnorm in de Algemene Ouderdomswet (AOW) per 1 juli 2016. Onderzoek dat was bedoeld ...</w:t>
      </w:r>
    </w:p>
    <w:p w:rsidR="007657F5" w:rsidRDefault="007657F5" w:rsidP="007657F5">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7657F5">
      <w:pPr>
        <w:shd w:val="clear" w:color="auto" w:fill="FFFFFF"/>
        <w:spacing w:after="0" w:line="293" w:lineRule="atLeast"/>
        <w:ind w:left="720" w:right="150"/>
        <w:textAlignment w:val="baseline"/>
        <w:rPr>
          <w:rFonts w:eastAsia="Times New Roman" w:cstheme="minorHAnsi"/>
          <w:color w:val="000000"/>
          <w:lang w:eastAsia="nl-NL"/>
        </w:rPr>
      </w:pPr>
      <w:hyperlink r:id="rId130" w:history="1">
        <w:r w:rsidR="00D013E3" w:rsidRPr="00B7052D">
          <w:rPr>
            <w:rFonts w:eastAsia="Times New Roman" w:cstheme="minorHAnsi"/>
            <w:color w:val="186EA3"/>
            <w:u w:val="single"/>
            <w:bdr w:val="none" w:sz="0" w:space="0" w:color="auto" w:frame="1"/>
            <w:lang w:eastAsia="nl-NL"/>
          </w:rPr>
          <w:t>NVOG stuurt brief aan Tweede Kamer commissie VWS over medicatiebeoordeling</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18-06-2015 | Zorg &amp; welzijn,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In de motie Voorman over het uit het eigen risico halen van de medicatiebeoordeling heeft minister Schippers beloofd voor de zomer te komen met een uitspraak. Deze brief wordt verwacht voor het AO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31" w:history="1">
        <w:r w:rsidR="00D013E3" w:rsidRPr="00B7052D">
          <w:rPr>
            <w:rFonts w:eastAsia="Times New Roman" w:cstheme="minorHAnsi"/>
            <w:color w:val="186EA3"/>
            <w:u w:val="single"/>
            <w:bdr w:val="none" w:sz="0" w:space="0" w:color="auto" w:frame="1"/>
            <w:lang w:eastAsia="nl-NL"/>
          </w:rPr>
          <w:t>Keukentafelgesprek vertoont nog veel kinderziektes</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16-06-2015 | Zorg &amp; welzijn,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&amp;nbsp;Gemeenten worstelen met het goed vormgeven van de keukentafelgesprekken. Dit blijkt uit de digitale raadpleging &amp;lsquo;Zorg naar gemeenten&amp;rsquo; van de samenwerkende cli&amp;euml;ntenorganisaties. ...</w:t>
      </w:r>
    </w:p>
    <w:p w:rsidR="007657F5"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32" w:history="1">
        <w:r w:rsidR="00D013E3" w:rsidRPr="00B7052D">
          <w:rPr>
            <w:rFonts w:eastAsia="Times New Roman" w:cstheme="minorHAnsi"/>
            <w:color w:val="186EA3"/>
            <w:u w:val="single"/>
            <w:bdr w:val="none" w:sz="0" w:space="0" w:color="auto" w:frame="1"/>
            <w:lang w:eastAsia="nl-NL"/>
          </w:rPr>
          <w:t xml:space="preserve">NVOG steunt vragen Omtzigt aan staatssecretaris </w:t>
        </w:r>
        <w:proofErr w:type="spellStart"/>
        <w:r w:rsidR="00D013E3" w:rsidRPr="00B7052D">
          <w:rPr>
            <w:rFonts w:eastAsia="Times New Roman" w:cstheme="minorHAnsi"/>
            <w:color w:val="186EA3"/>
            <w:u w:val="single"/>
            <w:bdr w:val="none" w:sz="0" w:space="0" w:color="auto" w:frame="1"/>
            <w:lang w:eastAsia="nl-NL"/>
          </w:rPr>
          <w:t>Klijnsma</w:t>
        </w:r>
        <w:proofErr w:type="spellEnd"/>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05-06-2015 |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De NVOG heeft vandaag samen met de PCOB, Unie KBO, KNVG en het NOOM een brief gestuurd aan staatssecretaris mevr. Klijnsma waarin zij de staatssecretaris laat weten de door Pieter Omtzigt gestelde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33" w:history="1">
        <w:r w:rsidR="00D013E3" w:rsidRPr="00B7052D">
          <w:rPr>
            <w:rFonts w:eastAsia="Times New Roman" w:cstheme="minorHAnsi"/>
            <w:color w:val="186EA3"/>
            <w:u w:val="single"/>
            <w:bdr w:val="none" w:sz="0" w:space="0" w:color="auto" w:frame="1"/>
            <w:lang w:eastAsia="nl-NL"/>
          </w:rPr>
          <w:t>Ouderenorganisaties willen af van "onnodige" bufferopbouw</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29-05-2015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Een persoonlijke beleggingsrekening waarin de resultaten van het pensioenfonds elk jaar worden verwerkt. Zo moet het toekomstige pensioenstelsel er volgens diverse ouderenorganisaties uitzien.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D013E3" w:rsidP="00D013E3">
      <w:pPr>
        <w:pBdr>
          <w:top w:val="single" w:sz="6" w:space="1" w:color="auto"/>
        </w:pBdr>
        <w:spacing w:after="0" w:line="240" w:lineRule="auto"/>
        <w:jc w:val="center"/>
        <w:rPr>
          <w:rFonts w:eastAsia="Times New Roman" w:cstheme="minorHAnsi"/>
          <w:vanish/>
          <w:lang w:eastAsia="nl-NL"/>
        </w:rPr>
      </w:pPr>
      <w:r w:rsidRPr="00B7052D">
        <w:rPr>
          <w:rFonts w:eastAsia="Times New Roman" w:cstheme="minorHAnsi"/>
          <w:vanish/>
          <w:lang w:eastAsia="nl-NL"/>
        </w:rPr>
        <w:t>Onderkant formulier</w:t>
      </w: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34" w:history="1">
        <w:r w:rsidR="00D013E3" w:rsidRPr="00B7052D">
          <w:rPr>
            <w:rFonts w:eastAsia="Times New Roman" w:cstheme="minorHAnsi"/>
            <w:color w:val="186EA3"/>
            <w:u w:val="single"/>
            <w:bdr w:val="none" w:sz="0" w:space="0" w:color="auto" w:frame="1"/>
            <w:lang w:eastAsia="nl-NL"/>
          </w:rPr>
          <w:t>PERSBERICHT: Ouderenorganisaties pleiten voor persoonlijke pensioenrekeningen met behoud van solidariteit</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26-05-2015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Ouderenorganisaties in ons land willen dat alle deelnemers in een pensioenfonds en alle gepensioneerden in een nieuw pensioenstelsel een persoonlijke beleggingsrekening krijgen. Lees hier het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35" w:history="1">
        <w:r w:rsidR="00D013E3" w:rsidRPr="00B7052D">
          <w:rPr>
            <w:rFonts w:eastAsia="Times New Roman" w:cstheme="minorHAnsi"/>
            <w:color w:val="186EA3"/>
            <w:u w:val="single"/>
            <w:bdr w:val="none" w:sz="0" w:space="0" w:color="auto" w:frame="1"/>
            <w:lang w:eastAsia="nl-NL"/>
          </w:rPr>
          <w:t xml:space="preserve">NVOG stuurt gezamenlijke brief aan staatssecretaris </w:t>
        </w:r>
        <w:proofErr w:type="spellStart"/>
        <w:r w:rsidR="00D013E3" w:rsidRPr="00B7052D">
          <w:rPr>
            <w:rFonts w:eastAsia="Times New Roman" w:cstheme="minorHAnsi"/>
            <w:color w:val="186EA3"/>
            <w:u w:val="single"/>
            <w:bdr w:val="none" w:sz="0" w:space="0" w:color="auto" w:frame="1"/>
            <w:lang w:eastAsia="nl-NL"/>
          </w:rPr>
          <w:t>Klijnsma</w:t>
        </w:r>
        <w:proofErr w:type="spellEnd"/>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26-05-2015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Vandaag stuurt de NVOG samen met KNVG, NOOM, PCOB en UnieKBO een aanbevelingsbrief aan de staatssecretaris van Sociale Zaken en Welzijn mevrouw J. Klijnsma ter begeleiding van de discussienota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36" w:history="1">
        <w:r w:rsidR="00D013E3" w:rsidRPr="00B7052D">
          <w:rPr>
            <w:rFonts w:eastAsia="Times New Roman" w:cstheme="minorHAnsi"/>
            <w:color w:val="186EA3"/>
            <w:u w:val="single"/>
            <w:bdr w:val="none" w:sz="0" w:space="0" w:color="auto" w:frame="1"/>
            <w:lang w:eastAsia="nl-NL"/>
          </w:rPr>
          <w:t>Resultaten MOB overleg openbaar gemaakt</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22-05-2015 |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Vandaag heeft De Nederlandse Bank de resultaten van het voorjaarsoverleg&amp;nbsp; van het MOB (Maatschappelijk Overleg Betalingsverkeer) bekend gemaakt. Belangrijkste uitkomst is dat het MOB het plan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37" w:history="1">
        <w:r w:rsidR="00D013E3" w:rsidRPr="00B7052D">
          <w:rPr>
            <w:rFonts w:eastAsia="Times New Roman" w:cstheme="minorHAnsi"/>
            <w:color w:val="186EA3"/>
            <w:u w:val="single"/>
            <w:bdr w:val="none" w:sz="0" w:space="0" w:color="auto" w:frame="1"/>
            <w:lang w:eastAsia="nl-NL"/>
          </w:rPr>
          <w:t>Wet pensioencommunicatie aangenomen</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19-05-2015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De Eerste Kamer heeft dinsdag 19 mei 2015 unaniem ingestemd met het wetsvoorstel van staatssecretaris Klijnsma om de pensioencommunicatie van fondsen en verzekeraars te verbeteren. Hiermee is de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38" w:history="1">
        <w:r w:rsidR="00D013E3" w:rsidRPr="00B7052D">
          <w:rPr>
            <w:rFonts w:eastAsia="Times New Roman" w:cstheme="minorHAnsi"/>
            <w:color w:val="186EA3"/>
            <w:u w:val="single"/>
            <w:bdr w:val="none" w:sz="0" w:space="0" w:color="auto" w:frame="1"/>
            <w:lang w:eastAsia="nl-NL"/>
          </w:rPr>
          <w:t>Zorg verandert en nog veel meer</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15-05-2015 | Zorg &amp; welzijn, Algemeen, Opinie</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Op verzoek van het Brabants Dagblad schreef Joop Blom, voorzitter van de NVOG commissie Zorg en Welzijn en Wonen, het onderstaand opinieartikel over de veranderingen in de zorg en waarom deze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39" w:history="1">
        <w:r w:rsidR="00D013E3" w:rsidRPr="00B7052D">
          <w:rPr>
            <w:rFonts w:eastAsia="Times New Roman" w:cstheme="minorHAnsi"/>
            <w:color w:val="186EA3"/>
            <w:u w:val="single"/>
            <w:bdr w:val="none" w:sz="0" w:space="0" w:color="auto" w:frame="1"/>
            <w:lang w:eastAsia="nl-NL"/>
          </w:rPr>
          <w:t>Zorginstituut Nederland krijgt brief van ex CSO-partners</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23-04-2015 | Zorg &amp; welzijn, Algemeen</w:t>
      </w:r>
    </w:p>
    <w:p w:rsidR="00D013E3" w:rsidRPr="00B7052D"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Vandaag is door de Samenwerkende Ouderenorganisaties (de voormalige CSO-partners PCOB, Unie KBO, NOOM en NVOG) een brief is verzonden aan Zorginstituut Nederland dat de opdracht had om een concept te ...</w:t>
      </w: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40" w:history="1">
        <w:r w:rsidR="00D013E3" w:rsidRPr="00B7052D">
          <w:rPr>
            <w:rFonts w:eastAsia="Times New Roman" w:cstheme="minorHAnsi"/>
            <w:color w:val="186EA3"/>
            <w:u w:val="single"/>
            <w:bdr w:val="none" w:sz="0" w:space="0" w:color="auto" w:frame="1"/>
            <w:lang w:eastAsia="nl-NL"/>
          </w:rPr>
          <w:t>Pensioen Pro: Oude bekenden keren terug in pensioenfondsbesturen</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23-04-2015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In Pensioen Pro, digitale uitgave van het Financiele dagblad, is een artikel geplubliceerd&amp;nbsp; over de terugkeer van "oude bekenden" in besturen van pensioenfondsen. U kunt dit artikel, met een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41" w:history="1">
        <w:r w:rsidR="00D013E3" w:rsidRPr="00B7052D">
          <w:rPr>
            <w:rFonts w:eastAsia="Times New Roman" w:cstheme="minorHAnsi"/>
            <w:color w:val="186EA3"/>
            <w:u w:val="single"/>
            <w:bdr w:val="none" w:sz="0" w:space="0" w:color="auto" w:frame="1"/>
            <w:lang w:eastAsia="nl-NL"/>
          </w:rPr>
          <w:t>NVOG presenteert voorstel nieuw pensioenstelsel</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21-04-2015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&amp;nbsp;Vrijdag 17 april presenteerde Jos Berkemeijer, voorzitter van de NVOG pensioencommissie tijdens een themamiddag voor lidorganisaties en andere belangstellenden "Een nieuw pensioenstelsel ISDC",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42" w:history="1">
        <w:r w:rsidR="00D013E3" w:rsidRPr="00B7052D">
          <w:rPr>
            <w:rFonts w:eastAsia="Times New Roman" w:cstheme="minorHAnsi"/>
            <w:color w:val="186EA3"/>
            <w:u w:val="single"/>
            <w:bdr w:val="none" w:sz="0" w:space="0" w:color="auto" w:frame="1"/>
            <w:lang w:eastAsia="nl-NL"/>
          </w:rPr>
          <w:t>Advies Zorginstituut Nederland</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16-04-2015 | Zorg &amp; welzijn,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Naar nieuwe Zorg en Zorgberoepen: de</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43" w:history="1">
        <w:r w:rsidR="00D013E3" w:rsidRPr="00B7052D">
          <w:rPr>
            <w:rFonts w:eastAsia="Times New Roman" w:cstheme="minorHAnsi"/>
            <w:color w:val="186EA3"/>
            <w:u w:val="single"/>
            <w:bdr w:val="none" w:sz="0" w:space="0" w:color="auto" w:frame="1"/>
            <w:lang w:eastAsia="nl-NL"/>
          </w:rPr>
          <w:t>NVOG stuur brief aan ministerie van VWS</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15-04-2015 | Zorg &amp; welzijn,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Jongstleden dinsdag hebben de voormalige CSO-partners NVOG, Unie KBO, PCOB en NOOM een brief over pati&amp;euml;ntveiligheid gestuurd aan de leden van vaste Tweede Kamercommissie van VWS. In de brief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44" w:history="1">
        <w:r w:rsidR="00D013E3" w:rsidRPr="00B7052D">
          <w:rPr>
            <w:rFonts w:eastAsia="Times New Roman" w:cstheme="minorHAnsi"/>
            <w:color w:val="186EA3"/>
            <w:u w:val="single"/>
            <w:bdr w:val="none" w:sz="0" w:space="0" w:color="auto" w:frame="1"/>
            <w:lang w:eastAsia="nl-NL"/>
          </w:rPr>
          <w:t>Raadpleging Zorg naar gemeenten van start</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02-04-2015 | Zorg &amp; welzijn,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Hoe verloopt het gesprek met de gemeente? Mensen die zorg en ondersteuning nodig hebben, zoals begeleiding, dagbesteding en beschermd wonen, kunnen sinds dit jaar terecht bij hun gemeente. Als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45" w:history="1">
        <w:r w:rsidR="00D013E3" w:rsidRPr="00B7052D">
          <w:rPr>
            <w:rFonts w:eastAsia="Times New Roman" w:cstheme="minorHAnsi"/>
            <w:color w:val="186EA3"/>
            <w:u w:val="single"/>
            <w:bdr w:val="none" w:sz="0" w:space="0" w:color="auto" w:frame="1"/>
            <w:lang w:eastAsia="nl-NL"/>
          </w:rPr>
          <w:t>Overzicht activiteiten NVOG 2014</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31-03-2015 | Algemeen, Opinie</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Hieronder treft u een overzicht aan van de belangenbehartigende activiteiten in 2014. Daarin is niet opgenomen de 'stille diplomatie', die meestal meer tijd vraagt dan het schrijven van brieven en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46" w:history="1">
        <w:r w:rsidR="00D013E3" w:rsidRPr="00B7052D">
          <w:rPr>
            <w:rFonts w:eastAsia="Times New Roman" w:cstheme="minorHAnsi"/>
            <w:color w:val="186EA3"/>
            <w:u w:val="single"/>
            <w:bdr w:val="none" w:sz="0" w:space="0" w:color="auto" w:frame="1"/>
            <w:lang w:eastAsia="nl-NL"/>
          </w:rPr>
          <w:t>Commissie Koopkracht: belastingplan 2015 nader verklaard</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11-03-2015 | Koopkracht,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In onze nieuwsbrief nr. 60 van begin december vorig jaar hebben wij reeds gemeld dat als gevolg van het belastingplan 2015 de koopkracht van met name gepensioneerden met een lager inkomen fors kan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47" w:history="1">
        <w:r w:rsidR="00D013E3" w:rsidRPr="00B7052D">
          <w:rPr>
            <w:rFonts w:eastAsia="Times New Roman" w:cstheme="minorHAnsi"/>
            <w:color w:val="186EA3"/>
            <w:u w:val="single"/>
            <w:bdr w:val="none" w:sz="0" w:space="0" w:color="auto" w:frame="1"/>
            <w:lang w:eastAsia="nl-NL"/>
          </w:rPr>
          <w:t>NVOG stuurt brief aan minister Schippers van VWS</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04-03-2015 | Zorg &amp; welzijn,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Vandaag heeft de NVOG een gezamenlijke brief aan minister Schippers van VWS gestuurd waarin de commissie Zorg en Welzijn van de Koepels Gepensioneerden (NVOG/KNVG) en de ouderenorganisaties PCOB en ...</w:t>
      </w:r>
    </w:p>
    <w:p w:rsidR="007657F5"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7657F5"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48" w:history="1">
        <w:r w:rsidR="00D013E3" w:rsidRPr="00B7052D">
          <w:rPr>
            <w:rFonts w:eastAsia="Times New Roman" w:cstheme="minorHAnsi"/>
            <w:color w:val="186EA3"/>
            <w:u w:val="single"/>
            <w:bdr w:val="none" w:sz="0" w:space="0" w:color="auto" w:frame="1"/>
            <w:lang w:eastAsia="nl-NL"/>
          </w:rPr>
          <w:t>NVOG stuurt brief aan Tweede Kamer commissie SZW</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20-02-2015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Gisteren hebben de NVOG en de KNVG een gezamenlijke brief aan de vaste commissie voor SZW van de Tweede Kamer gestuurd naar aanleiding van discussie over pensioencommunicatie zoals die zich in de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49" w:history="1">
        <w:r w:rsidR="00D013E3" w:rsidRPr="00B7052D">
          <w:rPr>
            <w:rFonts w:eastAsia="Times New Roman" w:cstheme="minorHAnsi"/>
            <w:color w:val="186EA3"/>
            <w:u w:val="single"/>
            <w:bdr w:val="none" w:sz="0" w:space="0" w:color="auto" w:frame="1"/>
            <w:lang w:eastAsia="nl-NL"/>
          </w:rPr>
          <w:t>pensioenvermogensverlies</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09-02-2015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De pensioenvermogensverliesmeter geeft het totale cumulatieve vermogensverlies van alle Nederlandse pensioenfondsen aan ten gevolge van het feit dat er sinds 2010 te weinig premie wordt betaald om de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50" w:history="1">
        <w:r w:rsidR="00D013E3" w:rsidRPr="00B7052D">
          <w:rPr>
            <w:rFonts w:eastAsia="Times New Roman" w:cstheme="minorHAnsi"/>
            <w:color w:val="186EA3"/>
            <w:u w:val="single"/>
            <w:bdr w:val="none" w:sz="0" w:space="0" w:color="auto" w:frame="1"/>
            <w:lang w:eastAsia="nl-NL"/>
          </w:rPr>
          <w:t>NVOG stuurt brief aan Tweede Kamer</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09-02-2015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De NVOG en de KNVG hebben vandaag een brief gestuurd naar de Vaste Commissie&amp;nbsp;Sociale Zaken en Werkgelegenheid van de Tweede Kamer&amp;nbsp;betreffende&amp;nbsp;de wijziging van de Pensioenwet en enige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51" w:history="1">
        <w:r w:rsidR="00D013E3" w:rsidRPr="00B7052D">
          <w:rPr>
            <w:rFonts w:eastAsia="Times New Roman" w:cstheme="minorHAnsi"/>
            <w:color w:val="186EA3"/>
            <w:u w:val="single"/>
            <w:bdr w:val="none" w:sz="0" w:space="0" w:color="auto" w:frame="1"/>
            <w:lang w:eastAsia="nl-NL"/>
          </w:rPr>
          <w:t>LAATSTE NIEUWS: Minister doet voorstellen wijziging Zorgverzekeringswet</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06-02-2015 | Zorg &amp; welzijn,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Vandaag, 6 februari heeft minister Schippers aan de Tweede Kamer de voorstellen voor wijziging van de zorgverzekeringswet gezonden die in de plaats komen van de afgewezen voorstellen in de Eerste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52" w:history="1">
        <w:r w:rsidR="00D013E3" w:rsidRPr="00B7052D">
          <w:rPr>
            <w:rFonts w:eastAsia="Times New Roman" w:cstheme="minorHAnsi"/>
            <w:color w:val="186EA3"/>
            <w:u w:val="single"/>
            <w:bdr w:val="none" w:sz="0" w:space="0" w:color="auto" w:frame="1"/>
            <w:lang w:eastAsia="nl-NL"/>
          </w:rPr>
          <w:t>PERSBERICHT: Reactie KNVG en NVOG op jaarcijfers grote pensioenfondsen</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31-01-2015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De Nederlandse pensioenfondsen worden in vermogen steeds rijker en de gepensioneerden steeds armer in koopkracht. Dat blijkt uit de jaarresultaten van de grote Nederlandse pensioenfondsen die vrijdag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53" w:history="1">
        <w:r w:rsidR="00D013E3" w:rsidRPr="00B7052D">
          <w:rPr>
            <w:rFonts w:eastAsia="Times New Roman" w:cstheme="minorHAnsi"/>
            <w:color w:val="186EA3"/>
            <w:u w:val="single"/>
            <w:bdr w:val="none" w:sz="0" w:space="0" w:color="auto" w:frame="1"/>
            <w:lang w:eastAsia="nl-NL"/>
          </w:rPr>
          <w:t>PERSBERICHT: Pensioenperspectief ouderen én werkenden verdampt</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17-12-2014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De CSOpartners en de KNVG hebben vandaag een gezamelijk persbericht uitgebracht. De tekst van het persbericht kunt u hier onder lezen. U kunt het bericht ook downloaden als pdf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54" w:history="1">
        <w:r w:rsidR="00D013E3" w:rsidRPr="00B7052D">
          <w:rPr>
            <w:rFonts w:eastAsia="Times New Roman" w:cstheme="minorHAnsi"/>
            <w:color w:val="186EA3"/>
            <w:u w:val="single"/>
            <w:bdr w:val="none" w:sz="0" w:space="0" w:color="auto" w:frame="1"/>
            <w:lang w:eastAsia="nl-NL"/>
          </w:rPr>
          <w:t>NVOG stuurt opnieuw brieven aan de Eerste Kamer</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14-12-2014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In een brief aan de vaste commissie voor SZW van de Eerste Kamer (die een aanvulling is op een eerder gestuurde brief waarin wordt ingegaan op enkele conclusies in de CPB Notitie van 5 december 2014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55" w:history="1">
        <w:r w:rsidR="00D013E3" w:rsidRPr="00B7052D">
          <w:rPr>
            <w:rFonts w:eastAsia="Times New Roman" w:cstheme="minorHAnsi"/>
            <w:color w:val="186EA3"/>
            <w:u w:val="single"/>
            <w:bdr w:val="none" w:sz="0" w:space="0" w:color="auto" w:frame="1"/>
            <w:lang w:eastAsia="nl-NL"/>
          </w:rPr>
          <w:t>Antwoord vragen Eerste Kamer over wijziging FTK</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04-12-2014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Staatssecretaris Klijnsma van SZW heeft de nota naar aanleiding van het verslag bij de wet Aanpassing financieel toetsingskader naar de Eerste Kamer gestuurd. De staatssecretaris geeft hierin een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56" w:history="1">
        <w:r w:rsidR="00D013E3" w:rsidRPr="00B7052D">
          <w:rPr>
            <w:rFonts w:eastAsia="Times New Roman" w:cstheme="minorHAnsi"/>
            <w:color w:val="186EA3"/>
            <w:u w:val="single"/>
            <w:bdr w:val="none" w:sz="0" w:space="0" w:color="auto" w:frame="1"/>
            <w:lang w:eastAsia="nl-NL"/>
          </w:rPr>
          <w:t>Wij willen koopkracht! Nu!</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02-12-2014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Wij willen koopkracht! Nu! Dat was dinsdag 2 december de kreet waarmee de FNV circa 500 boze burgers de straat op stuurde richting parlement. In&amp;nbsp; de Nieuwe Kerk aan het Spui in Den Haag hadden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57" w:history="1">
        <w:r w:rsidR="00D013E3" w:rsidRPr="00B7052D">
          <w:rPr>
            <w:rFonts w:eastAsia="Times New Roman" w:cstheme="minorHAnsi"/>
            <w:color w:val="186EA3"/>
            <w:u w:val="single"/>
            <w:bdr w:val="none" w:sz="0" w:space="0" w:color="auto" w:frame="1"/>
            <w:lang w:eastAsia="nl-NL"/>
          </w:rPr>
          <w:t>Kom naar Den Haag en laat uw stem horen!</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29-11-2014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De Eerste Kamer buigt zich over de nieuwe pensioenregels. De FNV, de CNV en de ouderenorganisaties vinden de gevolgen van deze pensioenregels onacceptabel. Pensioenfondsen moeten onnodig hogere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58" w:history="1">
        <w:r w:rsidR="00D013E3" w:rsidRPr="00B7052D">
          <w:rPr>
            <w:rFonts w:eastAsia="Times New Roman" w:cstheme="minorHAnsi"/>
            <w:color w:val="186EA3"/>
            <w:u w:val="single"/>
            <w:bdr w:val="none" w:sz="0" w:space="0" w:color="auto" w:frame="1"/>
            <w:lang w:eastAsia="nl-NL"/>
          </w:rPr>
          <w:t xml:space="preserve">NVOG steunt </w:t>
        </w:r>
        <w:proofErr w:type="spellStart"/>
        <w:r w:rsidR="00D013E3" w:rsidRPr="00B7052D">
          <w:rPr>
            <w:rFonts w:eastAsia="Times New Roman" w:cstheme="minorHAnsi"/>
            <w:color w:val="186EA3"/>
            <w:u w:val="single"/>
            <w:bdr w:val="none" w:sz="0" w:space="0" w:color="auto" w:frame="1"/>
            <w:lang w:eastAsia="nl-NL"/>
          </w:rPr>
          <w:t>akties</w:t>
        </w:r>
        <w:proofErr w:type="spellEnd"/>
        <w:r w:rsidR="00D013E3" w:rsidRPr="00B7052D">
          <w:rPr>
            <w:rFonts w:eastAsia="Times New Roman" w:cstheme="minorHAnsi"/>
            <w:color w:val="186EA3"/>
            <w:u w:val="single"/>
            <w:bdr w:val="none" w:sz="0" w:space="0" w:color="auto" w:frame="1"/>
            <w:lang w:eastAsia="nl-NL"/>
          </w:rPr>
          <w:t xml:space="preserve"> FNV en gepensioneerden Zorg &amp; Welzijn BPP</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25-11-2014 |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De NVOG heeft ter ondersteuning van de acties van het FNV en de gepensioneerden Zorg en Welzijn BPP tegen het nieuwe Financi&amp;euml;le Toetsingskader, meegedaan aan een manifestatie bij het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59" w:history="1">
        <w:r w:rsidR="00D013E3" w:rsidRPr="00B7052D">
          <w:rPr>
            <w:rFonts w:eastAsia="Times New Roman" w:cstheme="minorHAnsi"/>
            <w:color w:val="186EA3"/>
            <w:u w:val="single"/>
            <w:bdr w:val="none" w:sz="0" w:space="0" w:color="auto" w:frame="1"/>
            <w:lang w:eastAsia="nl-NL"/>
          </w:rPr>
          <w:t>NVOG stuurt brieven aan Eerste Kamer inzake wetsaanpassing FTK</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24-11-2014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NVOG stuurt brieven en vragenlijst aan Eerste Kamer Aansluitend op de deskundigenbijeenkomst van 18 november met de vaste commissie van Sociale Zaken en Werkgelegenheid van de Eerste Kamer over het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60" w:history="1">
        <w:r w:rsidR="00D013E3" w:rsidRPr="00B7052D">
          <w:rPr>
            <w:rFonts w:eastAsia="Times New Roman" w:cstheme="minorHAnsi"/>
            <w:color w:val="186EA3"/>
            <w:u w:val="single"/>
            <w:bdr w:val="none" w:sz="0" w:space="0" w:color="auto" w:frame="1"/>
            <w:lang w:eastAsia="nl-NL"/>
          </w:rPr>
          <w:t>Koopkracht ouderen holt verder achteruit: stop de stapeling</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21-11-2014 | Koopkracht, Algemeen</w:t>
      </w:r>
    </w:p>
    <w:p w:rsidR="007657F5"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De koopkracht van ouderen holt al jaren achteruit door de keuzes die Den Haag maakt. </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De CSO-ouderenorganisaties leveren hiervoor cijfermatig en anekdotisch bewijs aan de politiek. Na zes jaar is de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61" w:history="1">
        <w:r w:rsidR="00D013E3" w:rsidRPr="00B7052D">
          <w:rPr>
            <w:rFonts w:eastAsia="Times New Roman" w:cstheme="minorHAnsi"/>
            <w:color w:val="186EA3"/>
            <w:u w:val="single"/>
            <w:bdr w:val="none" w:sz="0" w:space="0" w:color="auto" w:frame="1"/>
            <w:lang w:eastAsia="nl-NL"/>
          </w:rPr>
          <w:t>NVOG reageert op Belastingplan 2015</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05-11-2014 | Koopkracht,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Al bij het indienen van de rijksbegroting (&amp;ldquo;Miljoenennota&amp;rdquo;) aan de Tweede Kamer keken wij vol onbegrip naar de plannen t.a.v. de gepensioneerden. De CSO heeft hierop toen ook gereageerd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62" w:history="1">
        <w:r w:rsidR="00D013E3" w:rsidRPr="00B7052D">
          <w:rPr>
            <w:rFonts w:eastAsia="Times New Roman" w:cstheme="minorHAnsi"/>
            <w:color w:val="186EA3"/>
            <w:u w:val="single"/>
            <w:bdr w:val="none" w:sz="0" w:space="0" w:color="auto" w:frame="1"/>
            <w:lang w:eastAsia="nl-NL"/>
          </w:rPr>
          <w:t>NVOG stuurt opnieuw brief aan Eerste Kamer</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03-11-2014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Maandag 3 november is opnieuw een brief uitgegaan aan de vaste commissie SZW van der Eerste Kamer. Dit memorandum signaleert een aantal andere principi&amp;euml;le tekortkomingen in het Wetsvoorstel Wet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63" w:history="1">
        <w:r w:rsidR="00D013E3" w:rsidRPr="00B7052D">
          <w:rPr>
            <w:rFonts w:eastAsia="Times New Roman" w:cstheme="minorHAnsi"/>
            <w:color w:val="186EA3"/>
            <w:u w:val="single"/>
            <w:bdr w:val="none" w:sz="0" w:space="0" w:color="auto" w:frame="1"/>
            <w:lang w:eastAsia="nl-NL"/>
          </w:rPr>
          <w:t>Download voorbeeldbrief aan Eerste Kamer commissie</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30-10-2014 | Pensioenen, Algemeen</w:t>
      </w:r>
    </w:p>
    <w:p w:rsidR="00D013E3" w:rsidRPr="00B7052D"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Hieronder kunt u de tekst van de voorbeeldbrief aan de vaste kamerommissie SWZ van de Eerste Kamer downloaden. Wanneer u de brief per e-mail wilt versturen, dan stuurt u hem aan ...</w:t>
      </w: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64" w:history="1">
        <w:r w:rsidR="00D013E3" w:rsidRPr="00B7052D">
          <w:rPr>
            <w:rFonts w:eastAsia="Times New Roman" w:cstheme="minorHAnsi"/>
            <w:color w:val="186EA3"/>
            <w:u w:val="single"/>
            <w:bdr w:val="none" w:sz="0" w:space="0" w:color="auto" w:frame="1"/>
            <w:lang w:eastAsia="nl-NL"/>
          </w:rPr>
          <w:t>NVOG stuurt brief aan Eerste Kamer</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27-10-2014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Ouderenorganisaties dringen bij Eerste Kamer&amp;nbsp; aan op novelle &amp;ldquo;Corrigeer staatssecretaris Klijnsma&amp;rdquo;. De gezamenlijke ouderenorganisaties willen dat de Eerste Kamer de nieuwe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65" w:history="1">
        <w:r w:rsidR="00D013E3" w:rsidRPr="00B7052D">
          <w:rPr>
            <w:rFonts w:eastAsia="Times New Roman" w:cstheme="minorHAnsi"/>
            <w:color w:val="186EA3"/>
            <w:u w:val="single"/>
            <w:bdr w:val="none" w:sz="0" w:space="0" w:color="auto" w:frame="1"/>
            <w:lang w:eastAsia="nl-NL"/>
          </w:rPr>
          <w:t>INFORMATIEBULLETINS Wijzigingen Zorg (HLZ)</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20-10-2014 | Zorg &amp; welzijn</w:t>
      </w:r>
    </w:p>
    <w:p w:rsidR="00D013E3" w:rsidRPr="00B7052D" w:rsidRDefault="00D013E3" w:rsidP="00D013E3">
      <w:pPr>
        <w:shd w:val="clear" w:color="auto" w:fill="FFFFFF"/>
        <w:spacing w:after="225"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w:t>
      </w: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66" w:history="1">
        <w:r w:rsidR="00D013E3" w:rsidRPr="00B7052D">
          <w:rPr>
            <w:rFonts w:eastAsia="Times New Roman" w:cstheme="minorHAnsi"/>
            <w:color w:val="186EA3"/>
            <w:u w:val="single"/>
            <w:bdr w:val="none" w:sz="0" w:space="0" w:color="auto" w:frame="1"/>
            <w:lang w:eastAsia="nl-NL"/>
          </w:rPr>
          <w:t>Rijksoverheid start uitgebreide voorlichtingscampagne zorg</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17-10-2014 | Zorg &amp; welzijn,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Deze week is de overheid een multi- en massamediale campagne gestart onder de titel "Nederland verandert, de zorg verandert mee'. Donderdag 16 september is het eerste tv-spotje gelanceerd bij de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67" w:history="1">
        <w:r w:rsidR="00D013E3" w:rsidRPr="00B7052D">
          <w:rPr>
            <w:rFonts w:eastAsia="Times New Roman" w:cstheme="minorHAnsi"/>
            <w:color w:val="186EA3"/>
            <w:u w:val="single"/>
            <w:bdr w:val="none" w:sz="0" w:space="0" w:color="auto" w:frame="1"/>
            <w:lang w:eastAsia="nl-NL"/>
          </w:rPr>
          <w:t>NVOG protesteert in Den Haag tegen onnodige nieuwe pensioenregels</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14-10-2014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Maandag 13 oktober vond in Den Haag op het Plein voor het gebouw van de Tweede Kamer een manifestatie plaats. Ouderenorganisaties en vakbonden lieten tijdens dit pensioenprotest hun ongenoegen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68" w:history="1">
        <w:r w:rsidR="00D013E3" w:rsidRPr="00B7052D">
          <w:rPr>
            <w:rFonts w:eastAsia="Times New Roman" w:cstheme="minorHAnsi"/>
            <w:color w:val="186EA3"/>
            <w:u w:val="single"/>
            <w:bdr w:val="none" w:sz="0" w:space="0" w:color="auto" w:frame="1"/>
            <w:lang w:eastAsia="nl-NL"/>
          </w:rPr>
          <w:t xml:space="preserve">NVOG stuur brief aan staatssecretaris mevr. </w:t>
        </w:r>
        <w:proofErr w:type="spellStart"/>
        <w:r w:rsidR="00D013E3" w:rsidRPr="00B7052D">
          <w:rPr>
            <w:rFonts w:eastAsia="Times New Roman" w:cstheme="minorHAnsi"/>
            <w:color w:val="186EA3"/>
            <w:u w:val="single"/>
            <w:bdr w:val="none" w:sz="0" w:space="0" w:color="auto" w:frame="1"/>
            <w:lang w:eastAsia="nl-NL"/>
          </w:rPr>
          <w:t>Klijnsma</w:t>
        </w:r>
        <w:proofErr w:type="spellEnd"/>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10-10-2014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Met het oog op het wetgevingsoverleg van de Tweede Kamercommissie van SZW inzake het nieuwe FTK dat a.s. maandag zal plaatsvinden heeft de NVOG, samen met de KNVG en de CSO vandaag een adviesbrief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69" w:history="1">
        <w:r w:rsidR="00D013E3" w:rsidRPr="00B7052D">
          <w:rPr>
            <w:rFonts w:eastAsia="Times New Roman" w:cstheme="minorHAnsi"/>
            <w:color w:val="186EA3"/>
            <w:u w:val="single"/>
            <w:bdr w:val="none" w:sz="0" w:space="0" w:color="auto" w:frame="1"/>
            <w:lang w:eastAsia="nl-NL"/>
          </w:rPr>
          <w:t>Manifestatie in het kader van nieuw FTK</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09-10-2014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De NVOG is tegen de invoering van het nieuw Financieel Toetsingskader (nFTK). Wij hebben dat meermalen kenbaar gemaakt met brieven aan Den Haag en door, in samenwerking met de KNVG, het CSO standpunt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70" w:history="1">
        <w:r w:rsidR="00D013E3" w:rsidRPr="00B7052D">
          <w:rPr>
            <w:rFonts w:eastAsia="Times New Roman" w:cstheme="minorHAnsi"/>
            <w:color w:val="186EA3"/>
            <w:u w:val="single"/>
            <w:bdr w:val="none" w:sz="0" w:space="0" w:color="auto" w:frame="1"/>
            <w:lang w:eastAsia="nl-NL"/>
          </w:rPr>
          <w:t>NIBUD rapport Koopkracht voor ouderen 2014-2015</w:t>
        </w:r>
      </w:hyperlink>
    </w:p>
    <w:p w:rsidR="00D013E3" w:rsidRDefault="00D013E3" w:rsidP="00D013E3">
      <w:pPr>
        <w:shd w:val="clear" w:color="auto" w:fill="FFFFFF"/>
        <w:spacing w:after="0" w:line="248" w:lineRule="atLeast"/>
        <w:ind w:left="720" w:right="150"/>
        <w:textAlignment w:val="baseline"/>
        <w:rPr>
          <w:rFonts w:eastAsia="Times New Roman" w:cstheme="minorHAnsi"/>
          <w:i/>
          <w:iCs/>
          <w:color w:val="9E9E9E"/>
          <w:lang w:eastAsia="nl-NL"/>
        </w:rPr>
      </w:pPr>
      <w:r w:rsidRPr="00B7052D">
        <w:rPr>
          <w:rFonts w:eastAsia="Times New Roman" w:cstheme="minorHAnsi"/>
          <w:i/>
          <w:iCs/>
          <w:color w:val="9E9E9E"/>
          <w:lang w:eastAsia="nl-NL"/>
        </w:rPr>
        <w:t>23-09-2014 | Koopkracht, Algemeen</w:t>
      </w:r>
    </w:p>
    <w:p w:rsidR="007657F5" w:rsidRPr="00B7052D" w:rsidRDefault="007657F5" w:rsidP="00D013E3">
      <w:pPr>
        <w:shd w:val="clear" w:color="auto" w:fill="FFFFFF"/>
        <w:spacing w:after="0" w:line="248" w:lineRule="atLeast"/>
        <w:ind w:left="720" w:right="150"/>
        <w:textAlignment w:val="baseline"/>
        <w:rPr>
          <w:rFonts w:eastAsia="Times New Roman" w:cstheme="minorHAnsi"/>
          <w:color w:val="9E9E9E"/>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71" w:history="1">
        <w:r w:rsidR="00D013E3" w:rsidRPr="00B7052D">
          <w:rPr>
            <w:rFonts w:eastAsia="Times New Roman" w:cstheme="minorHAnsi"/>
            <w:color w:val="186EA3"/>
            <w:u w:val="single"/>
            <w:bdr w:val="none" w:sz="0" w:space="0" w:color="auto" w:frame="1"/>
            <w:lang w:eastAsia="nl-NL"/>
          </w:rPr>
          <w:t>Vestzak-broekzak</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19-09-2014 | Koopkracht,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Goochelen met cijfers, of waarom is de verlaging van de AWBZ-premie niet zichtbaar in tarief loon- en inkomstenbelasting? De AWBZ-premie wordt in 2015 fors verlaagd, nl. van 12,65% naar 9,65%. Hoera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72" w:history="1">
        <w:r w:rsidR="00D013E3" w:rsidRPr="00B7052D">
          <w:rPr>
            <w:rFonts w:eastAsia="Times New Roman" w:cstheme="minorHAnsi"/>
            <w:color w:val="186EA3"/>
            <w:u w:val="single"/>
            <w:bdr w:val="none" w:sz="0" w:space="0" w:color="auto" w:frame="1"/>
            <w:lang w:eastAsia="nl-NL"/>
          </w:rPr>
          <w:t>Prinsjesdag 2014: Ouderen kind van de rekening</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16-09-2014 | Koopkracht, Algemeen</w:t>
      </w:r>
    </w:p>
    <w:p w:rsidR="00D013E3" w:rsidRPr="00B7052D"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Ouderen worden voor het zesde jaar op rij onevenredig zwaar getroffen door de kabinetsmaatregelen voor 2015. De koopkracht van veel huishoudens stijgt, maar die van de meeste ouderen daalt juist. ...</w:t>
      </w: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73" w:history="1">
        <w:r w:rsidR="00D013E3" w:rsidRPr="00B7052D">
          <w:rPr>
            <w:rFonts w:eastAsia="Times New Roman" w:cstheme="minorHAnsi"/>
            <w:color w:val="186EA3"/>
            <w:u w:val="single"/>
            <w:bdr w:val="none" w:sz="0" w:space="0" w:color="auto" w:frame="1"/>
            <w:lang w:eastAsia="nl-NL"/>
          </w:rPr>
          <w:t>NVOG draagt bij aan de brede maatschappelijke discussie</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12-09-2014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De NVOG pensioencommissie heeft samen met de commissies van CSO en KNVG een rapport opgesteld met de titel "Naar een nastrevenswaardig pensioenstelsel". Het document is aangeboden aan de SER en De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74" w:history="1">
        <w:r w:rsidR="00D013E3" w:rsidRPr="00B7052D">
          <w:rPr>
            <w:rFonts w:eastAsia="Times New Roman" w:cstheme="minorHAnsi"/>
            <w:color w:val="186EA3"/>
            <w:u w:val="single"/>
            <w:bdr w:val="none" w:sz="0" w:space="0" w:color="auto" w:frame="1"/>
            <w:lang w:eastAsia="nl-NL"/>
          </w:rPr>
          <w:t>Ouderen worden stapelgek van de stapeling</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04-09-2014 | Koopkracht,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"Het moet nu een keer ophouden!" zal de reactie zijn van veel ouderen na het horen van de uitgelekte regeringsplannen. Als de plannen waar zijn, doet de overheid opnieuw een greep in de toch al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75" w:history="1">
        <w:r w:rsidR="00D013E3" w:rsidRPr="00B7052D">
          <w:rPr>
            <w:rFonts w:eastAsia="Times New Roman" w:cstheme="minorHAnsi"/>
            <w:color w:val="186EA3"/>
            <w:u w:val="single"/>
            <w:bdr w:val="none" w:sz="0" w:space="0" w:color="auto" w:frame="1"/>
            <w:lang w:eastAsia="nl-NL"/>
          </w:rPr>
          <w:t>Overbodig en schadelijk</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03-09-2014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Overbodig en schadelijk. Dat is, kort en krachtig, de mening van de ouderenorganisaties over het nieuw FTK (Financieel Toetsingskader). Lees hieronder een korte samenvatting van de reactie van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76" w:history="1">
        <w:r w:rsidR="00D013E3" w:rsidRPr="00B7052D">
          <w:rPr>
            <w:rFonts w:eastAsia="Times New Roman" w:cstheme="minorHAnsi"/>
            <w:color w:val="186EA3"/>
            <w:u w:val="single"/>
            <w:bdr w:val="none" w:sz="0" w:space="0" w:color="auto" w:frame="1"/>
            <w:lang w:eastAsia="nl-NL"/>
          </w:rPr>
          <w:t>Nieuws over het Financieel Toetsingskader (FTK)</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25-08-2014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De laatste weken is hard gewerkt om te komen tot een gemeenschappelijke verklaring van CSO, NVOG en KNVG omtrent het nieuw Financieel Toetsingskader (nFTK).&amp;nbsp;Dit standpunt is vandaag (25 augustus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77" w:history="1">
        <w:r w:rsidR="00D013E3" w:rsidRPr="00B7052D">
          <w:rPr>
            <w:rFonts w:eastAsia="Times New Roman" w:cstheme="minorHAnsi"/>
            <w:color w:val="186EA3"/>
            <w:u w:val="single"/>
            <w:bdr w:val="none" w:sz="0" w:space="0" w:color="auto" w:frame="1"/>
            <w:lang w:eastAsia="nl-NL"/>
          </w:rPr>
          <w:t>Voortgang informatie FTK</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15-08-2014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Er is nog veel onduidelijkheid over de eventuele gevolgen die het voorgestelde wetsontwerp aanpassing FTK met zich meebrengt. Deskundigen van de samenwerkende oudenorganisaties CSO, KNVG en NVOG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78" w:history="1">
        <w:r w:rsidR="00D013E3" w:rsidRPr="00B7052D">
          <w:rPr>
            <w:rFonts w:eastAsia="Times New Roman" w:cstheme="minorHAnsi"/>
            <w:color w:val="186EA3"/>
            <w:u w:val="single"/>
            <w:bdr w:val="none" w:sz="0" w:space="0" w:color="auto" w:frame="1"/>
            <w:lang w:eastAsia="nl-NL"/>
          </w:rPr>
          <w:t>Vooraankondiging: provinciale bijeenkomsten programma Zorg Verandert</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12-08-2014 | Zorg &amp; welzijn,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Zorg Verandert is het programma van de samenwerkende clientenorganisaties waaronder de CSO, waarvan de NVOG deel uit maakt. (vh In voor Burgers genaamd). De eerste provinciale bijeenkomst vindt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79" w:history="1">
        <w:proofErr w:type="spellStart"/>
        <w:r w:rsidR="00D013E3" w:rsidRPr="00B7052D">
          <w:rPr>
            <w:rFonts w:eastAsia="Times New Roman" w:cstheme="minorHAnsi"/>
            <w:color w:val="186EA3"/>
            <w:u w:val="single"/>
            <w:bdr w:val="none" w:sz="0" w:space="0" w:color="auto" w:frame="1"/>
            <w:lang w:eastAsia="nl-NL"/>
          </w:rPr>
          <w:t>Wmo</w:t>
        </w:r>
        <w:proofErr w:type="spellEnd"/>
        <w:r w:rsidR="00D013E3" w:rsidRPr="00B7052D">
          <w:rPr>
            <w:rFonts w:eastAsia="Times New Roman" w:cstheme="minorHAnsi"/>
            <w:color w:val="186EA3"/>
            <w:u w:val="single"/>
            <w:bdr w:val="none" w:sz="0" w:space="0" w:color="auto" w:frame="1"/>
            <w:lang w:eastAsia="nl-NL"/>
          </w:rPr>
          <w:t xml:space="preserve"> aangenomen door Eerste Kamer: gemengde gevoelens</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09-07-2014 |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De koepel van ouderenorganisaties CSO heeft met gemengde gevoelens kennis genomen van het feit dat de Eerste Kamer heeft ingestemd met nieuwe Wet maatschappelijke ondersteuning. Lees hier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80" w:history="1">
        <w:r w:rsidR="00D013E3" w:rsidRPr="00B7052D">
          <w:rPr>
            <w:rFonts w:eastAsia="Times New Roman" w:cstheme="minorHAnsi"/>
            <w:color w:val="186EA3"/>
            <w:u w:val="single"/>
            <w:bdr w:val="none" w:sz="0" w:space="0" w:color="auto" w:frame="1"/>
            <w:lang w:eastAsia="nl-NL"/>
          </w:rPr>
          <w:t>Minder kans op indexatie pensioenen voor zowel jongeren als ouderen</w:t>
        </w:r>
      </w:hyperlink>
    </w:p>
    <w:p w:rsidR="00D013E3" w:rsidRDefault="00D013E3" w:rsidP="00D013E3">
      <w:pPr>
        <w:shd w:val="clear" w:color="auto" w:fill="FFFFFF"/>
        <w:spacing w:after="0" w:line="248" w:lineRule="atLeast"/>
        <w:ind w:left="720" w:right="150"/>
        <w:textAlignment w:val="baseline"/>
        <w:rPr>
          <w:rFonts w:eastAsia="Times New Roman" w:cstheme="minorHAnsi"/>
          <w:i/>
          <w:iCs/>
          <w:color w:val="9E9E9E"/>
          <w:lang w:eastAsia="nl-NL"/>
        </w:rPr>
      </w:pPr>
      <w:r w:rsidRPr="00B7052D">
        <w:rPr>
          <w:rFonts w:eastAsia="Times New Roman" w:cstheme="minorHAnsi"/>
          <w:i/>
          <w:iCs/>
          <w:color w:val="9E9E9E"/>
          <w:lang w:eastAsia="nl-NL"/>
        </w:rPr>
        <w:t>25-06-2014 | Pensioenen, Algemeen</w:t>
      </w:r>
    </w:p>
    <w:p w:rsidR="007657F5" w:rsidRDefault="007657F5" w:rsidP="00D013E3">
      <w:pPr>
        <w:shd w:val="clear" w:color="auto" w:fill="FFFFFF"/>
        <w:spacing w:after="0" w:line="248" w:lineRule="atLeast"/>
        <w:ind w:left="720" w:right="150"/>
        <w:textAlignment w:val="baseline"/>
        <w:rPr>
          <w:rFonts w:eastAsia="Times New Roman" w:cstheme="minorHAnsi"/>
          <w:i/>
          <w:iCs/>
          <w:color w:val="9E9E9E"/>
          <w:lang w:eastAsia="nl-NL"/>
        </w:rPr>
      </w:pPr>
    </w:p>
    <w:p w:rsidR="007657F5" w:rsidRDefault="007657F5" w:rsidP="00D013E3">
      <w:pPr>
        <w:shd w:val="clear" w:color="auto" w:fill="FFFFFF"/>
        <w:spacing w:after="0" w:line="248" w:lineRule="atLeast"/>
        <w:ind w:left="720" w:right="150"/>
        <w:textAlignment w:val="baseline"/>
        <w:rPr>
          <w:rFonts w:eastAsia="Times New Roman" w:cstheme="minorHAnsi"/>
          <w:i/>
          <w:iCs/>
          <w:color w:val="9E9E9E"/>
          <w:lang w:eastAsia="nl-NL"/>
        </w:rPr>
      </w:pPr>
    </w:p>
    <w:p w:rsidR="007657F5" w:rsidRDefault="007657F5" w:rsidP="00D013E3">
      <w:pPr>
        <w:shd w:val="clear" w:color="auto" w:fill="FFFFFF"/>
        <w:spacing w:after="0" w:line="248" w:lineRule="atLeast"/>
        <w:ind w:left="720" w:right="150"/>
        <w:textAlignment w:val="baseline"/>
        <w:rPr>
          <w:rFonts w:eastAsia="Times New Roman" w:cstheme="minorHAnsi"/>
          <w:i/>
          <w:iCs/>
          <w:color w:val="9E9E9E"/>
          <w:lang w:eastAsia="nl-NL"/>
        </w:rPr>
      </w:pPr>
    </w:p>
    <w:p w:rsidR="007657F5" w:rsidRPr="00B7052D" w:rsidRDefault="007657F5" w:rsidP="00D013E3">
      <w:pPr>
        <w:shd w:val="clear" w:color="auto" w:fill="FFFFFF"/>
        <w:spacing w:after="0" w:line="248" w:lineRule="atLeast"/>
        <w:ind w:left="720" w:right="150"/>
        <w:textAlignment w:val="baseline"/>
        <w:rPr>
          <w:rFonts w:eastAsia="Times New Roman" w:cstheme="minorHAnsi"/>
          <w:color w:val="9E9E9E"/>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81" w:history="1">
        <w:r w:rsidR="00D013E3" w:rsidRPr="00B7052D">
          <w:rPr>
            <w:rFonts w:eastAsia="Times New Roman" w:cstheme="minorHAnsi"/>
            <w:color w:val="186EA3"/>
            <w:u w:val="single"/>
            <w:bdr w:val="none" w:sz="0" w:space="0" w:color="auto" w:frame="1"/>
            <w:lang w:eastAsia="nl-NL"/>
          </w:rPr>
          <w:t>Grote opkomst bij aanbieden petitie Mantelzorgboete</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17-06-2014 | Koopkracht,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Aan het begin van de middag is de petitie Mantelzorg aangeboden aan de Eerste Kamer. Er was zo veel belangstelling voor deze gebeurtenis, dat de aanwezigen naar het Buitenhof werden gedirigeerd. Op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82" w:history="1">
        <w:r w:rsidR="00D013E3" w:rsidRPr="00B7052D">
          <w:rPr>
            <w:rFonts w:eastAsia="Times New Roman" w:cstheme="minorHAnsi"/>
            <w:color w:val="186EA3"/>
            <w:u w:val="single"/>
            <w:bdr w:val="none" w:sz="0" w:space="0" w:color="auto" w:frame="1"/>
            <w:lang w:eastAsia="nl-NL"/>
          </w:rPr>
          <w:t>Mantelzorgboete: afstel en knelpunten oplossen!</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10-06-2014 | Koopkracht,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Staatssecretaris Klijnsma heeft recent besloten om de invoering van de kostendelersnorm in de AOW een jaar uit te stellen tot 1 juli 2016. De NVOG is blij met dit uitstel, maar hoopt op afstel.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83" w:history="1">
        <w:r w:rsidR="00D013E3" w:rsidRPr="00B7052D">
          <w:rPr>
            <w:rFonts w:eastAsia="Times New Roman" w:cstheme="minorHAnsi"/>
            <w:color w:val="186EA3"/>
            <w:u w:val="single"/>
            <w:bdr w:val="none" w:sz="0" w:space="0" w:color="auto" w:frame="1"/>
            <w:lang w:eastAsia="nl-NL"/>
          </w:rPr>
          <w:t>Wachten op witte rook over wetsontwerp nieuw FTK</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08-06-2014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Er is een wetsontwerp nieuw Financieel Toetsingskader opgesteld. Dat wetsontwerp is inmiddels de Raad Van State gepasseerd. Het kabinet gaat het op 27 juni behandelen, waarna het hopelijk naar de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84" w:history="1">
        <w:r w:rsidR="00D013E3" w:rsidRPr="00B7052D">
          <w:rPr>
            <w:rFonts w:eastAsia="Times New Roman" w:cstheme="minorHAnsi"/>
            <w:color w:val="186EA3"/>
            <w:u w:val="single"/>
            <w:bdr w:val="none" w:sz="0" w:space="0" w:color="auto" w:frame="1"/>
            <w:lang w:eastAsia="nl-NL"/>
          </w:rPr>
          <w:t>Kort verslag 60e Algemene Vergadering</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30-05-2014 |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Woensdag 28 mei heeft de NVOG haar 60e Algemene Vergadering gehouden. Deze keer was de locatie de Kromhoutkazerne in Utrecht. Nadat a.i. voorzitter Jaap van der Spek om 10.30 uur het huishoudelijk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85" w:history="1">
        <w:r w:rsidR="00D013E3" w:rsidRPr="00B7052D">
          <w:rPr>
            <w:rFonts w:eastAsia="Times New Roman" w:cstheme="minorHAnsi"/>
            <w:color w:val="186EA3"/>
            <w:u w:val="single"/>
            <w:bdr w:val="none" w:sz="0" w:space="0" w:color="auto" w:frame="1"/>
            <w:lang w:eastAsia="nl-NL"/>
          </w:rPr>
          <w:t>Ook voor ouderen met lager inkomen tegemoetkoming koopkracht</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30-05-2014 | Koopkracht,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De werkgroep Koopkracht van de NVOG heeft dinsdag samen met de CSO partners Unie KBO, PCOB en NOOM een brief gestuurd naar de leden van de vaste commissie van SZW inzake de wet koopkracht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86" w:history="1">
        <w:r w:rsidR="00D013E3" w:rsidRPr="00B7052D">
          <w:rPr>
            <w:rFonts w:eastAsia="Times New Roman" w:cstheme="minorHAnsi"/>
            <w:color w:val="186EA3"/>
            <w:u w:val="single"/>
            <w:bdr w:val="none" w:sz="0" w:space="0" w:color="auto" w:frame="1"/>
            <w:lang w:eastAsia="nl-NL"/>
          </w:rPr>
          <w:t>NVOG stuurt brief naar leden Eerste Kamer</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23-05-2014 | Koopkracht,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Dinsdag 27 mei wordt de Wet voorstel afschaffing Wtcg en CER in de Eerste Kamer behandeld. De NVOG en zijn partners in de CSO hebben wat kanttekeningen bij dit voorstel geplaatst en stuurden eerder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87" w:history="1">
        <w:r w:rsidR="00D013E3" w:rsidRPr="00B7052D">
          <w:rPr>
            <w:rFonts w:eastAsia="Times New Roman" w:cstheme="minorHAnsi"/>
            <w:color w:val="186EA3"/>
            <w:u w:val="single"/>
            <w:bdr w:val="none" w:sz="0" w:space="0" w:color="auto" w:frame="1"/>
            <w:lang w:eastAsia="nl-NL"/>
          </w:rPr>
          <w:t xml:space="preserve">Staatssecretaris SZW </w:t>
        </w:r>
        <w:proofErr w:type="spellStart"/>
        <w:r w:rsidR="00D013E3" w:rsidRPr="00B7052D">
          <w:rPr>
            <w:rFonts w:eastAsia="Times New Roman" w:cstheme="minorHAnsi"/>
            <w:color w:val="186EA3"/>
            <w:u w:val="single"/>
            <w:bdr w:val="none" w:sz="0" w:space="0" w:color="auto" w:frame="1"/>
            <w:lang w:eastAsia="nl-NL"/>
          </w:rPr>
          <w:t>beantwoort</w:t>
        </w:r>
        <w:proofErr w:type="spellEnd"/>
        <w:r w:rsidR="00D013E3" w:rsidRPr="00B7052D">
          <w:rPr>
            <w:rFonts w:eastAsia="Times New Roman" w:cstheme="minorHAnsi"/>
            <w:color w:val="186EA3"/>
            <w:u w:val="single"/>
            <w:bdr w:val="none" w:sz="0" w:space="0" w:color="auto" w:frame="1"/>
            <w:lang w:eastAsia="nl-NL"/>
          </w:rPr>
          <w:t xml:space="preserve"> brief NVOG</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02-05-2014 | Pensioenen,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Medio maart stuurden NVOG en KNVG een gezamenlijke brief aan de staatssecretaris van SZW mevrouw Jetta Klijnsma (nieuwsbrief nr. 16). De NVOG reageerde daarmee op het standpunt van DNB (De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88" w:history="1">
        <w:proofErr w:type="spellStart"/>
        <w:r w:rsidR="00D013E3" w:rsidRPr="00B7052D">
          <w:rPr>
            <w:rFonts w:eastAsia="Times New Roman" w:cstheme="minorHAnsi"/>
            <w:color w:val="186EA3"/>
            <w:u w:val="single"/>
            <w:bdr w:val="none" w:sz="0" w:space="0" w:color="auto" w:frame="1"/>
            <w:lang w:eastAsia="nl-NL"/>
          </w:rPr>
          <w:t>Wmo</w:t>
        </w:r>
        <w:proofErr w:type="spellEnd"/>
        <w:r w:rsidR="00D013E3" w:rsidRPr="00B7052D">
          <w:rPr>
            <w:rFonts w:eastAsia="Times New Roman" w:cstheme="minorHAnsi"/>
            <w:color w:val="186EA3"/>
            <w:u w:val="single"/>
            <w:bdr w:val="none" w:sz="0" w:space="0" w:color="auto" w:frame="1"/>
            <w:lang w:eastAsia="nl-NL"/>
          </w:rPr>
          <w:t xml:space="preserve"> 2015 door Tweede Kamer: belangrijke verbeteringen voor ouderen</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29-04-2014 | Zorg &amp; welzijn,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Een ruime tweederde meerderheid van de Tweede Kamer heeft op 24 april ingestemd met het wetsvoorstel van de Wmo 2015. De verwachting is dat de behandeling van het voorstel nog voor het zomerreces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89" w:history="1">
        <w:r w:rsidR="00D013E3" w:rsidRPr="00B7052D">
          <w:rPr>
            <w:rFonts w:eastAsia="Times New Roman" w:cstheme="minorHAnsi"/>
            <w:color w:val="186EA3"/>
            <w:u w:val="single"/>
            <w:bdr w:val="none" w:sz="0" w:space="0" w:color="auto" w:frame="1"/>
            <w:lang w:eastAsia="nl-NL"/>
          </w:rPr>
          <w:t>Bezorgdheid over veranderingen in de langdurige zorg</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15-04-2014 | Zorg &amp; welzijn,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De komende tijd worden in de Tweede Kamer gesprekken gevoerd over het beleid, de transities in de zorg en de begroting voor 2015. De overkoepelende ouderenorganisatie CSO (waarvan de NVOG deel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90" w:history="1">
        <w:r w:rsidR="00D013E3" w:rsidRPr="00B7052D">
          <w:rPr>
            <w:rFonts w:eastAsia="Times New Roman" w:cstheme="minorHAnsi"/>
            <w:color w:val="186EA3"/>
            <w:u w:val="single"/>
            <w:bdr w:val="none" w:sz="0" w:space="0" w:color="auto" w:frame="1"/>
            <w:lang w:eastAsia="nl-NL"/>
          </w:rPr>
          <w:t>Benoeming Bert Koster</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15-04-2014 |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Bert Koster, voorzitter van het NVOG platform (semi)overheidsinstellingen. is gekozen tot lid van het verantwoordingsorgaan bij het ABP. Het nieuwe ABP Verantwoordingsorgaan, dat per 1 juli a.s.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91" w:history="1">
        <w:r w:rsidR="00D013E3" w:rsidRPr="00B7052D">
          <w:rPr>
            <w:rFonts w:eastAsia="Times New Roman" w:cstheme="minorHAnsi"/>
            <w:color w:val="186EA3"/>
            <w:u w:val="single"/>
            <w:bdr w:val="none" w:sz="0" w:space="0" w:color="auto" w:frame="1"/>
            <w:lang w:eastAsia="nl-NL"/>
          </w:rPr>
          <w:t>Veel enthousiasme bij cursus verloop dekkingsgraad</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09-04-2014 |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De Werkgroep Jaarverslagen &amp;amp; Indexaties NVOG/CSO heeft op 20 en 25 maart jl. de cursus Ontwikkeling&amp;nbsp; Dekkingsgraad georganiseerd voor NVOG-lidorganisaties en leden van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92" w:history="1">
        <w:r w:rsidR="00D013E3" w:rsidRPr="00B7052D">
          <w:rPr>
            <w:rFonts w:eastAsia="Times New Roman" w:cstheme="minorHAnsi"/>
            <w:color w:val="186EA3"/>
            <w:u w:val="single"/>
            <w:bdr w:val="none" w:sz="0" w:space="0" w:color="auto" w:frame="1"/>
            <w:lang w:eastAsia="nl-NL"/>
          </w:rPr>
          <w:t>NVOG en KNVG organiseerden minisymposium</w:t>
        </w:r>
      </w:hyperlink>
    </w:p>
    <w:p w:rsidR="00D013E3" w:rsidRPr="00B7052D" w:rsidRDefault="00D013E3" w:rsidP="00D013E3">
      <w:pPr>
        <w:shd w:val="clear" w:color="auto" w:fill="FFFFFF"/>
        <w:spacing w:after="0" w:line="248" w:lineRule="atLeast"/>
        <w:ind w:left="720" w:right="150"/>
        <w:textAlignment w:val="baseline"/>
        <w:rPr>
          <w:rFonts w:eastAsia="Times New Roman" w:cstheme="minorHAnsi"/>
          <w:color w:val="9E9E9E"/>
          <w:lang w:eastAsia="nl-NL"/>
        </w:rPr>
      </w:pPr>
      <w:r w:rsidRPr="00B7052D">
        <w:rPr>
          <w:rFonts w:eastAsia="Times New Roman" w:cstheme="minorHAnsi"/>
          <w:i/>
          <w:iCs/>
          <w:color w:val="9E9E9E"/>
          <w:lang w:eastAsia="nl-NL"/>
        </w:rPr>
        <w:t>09-04-2014 | Algemeen</w:t>
      </w:r>
    </w:p>
    <w:p w:rsidR="00D013E3"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NVOG en KNVG hebben op 13 maart 2014 een minisymposium georganiseerd over de toekomst van het pensioenstelsel in een Europse context. Aan de orde kwamen vragen zoals: is het Nederlandse ...</w:t>
      </w:r>
    </w:p>
    <w:p w:rsidR="007657F5" w:rsidRPr="00B7052D" w:rsidRDefault="007657F5" w:rsidP="00D013E3">
      <w:pPr>
        <w:shd w:val="clear" w:color="auto" w:fill="FFFFFF"/>
        <w:spacing w:after="0" w:line="293" w:lineRule="atLeast"/>
        <w:ind w:left="720" w:right="150"/>
        <w:textAlignment w:val="baseline"/>
        <w:rPr>
          <w:rFonts w:eastAsia="Times New Roman" w:cstheme="minorHAnsi"/>
          <w:color w:val="000000"/>
          <w:lang w:eastAsia="nl-NL"/>
        </w:rPr>
      </w:pPr>
    </w:p>
    <w:p w:rsidR="00D013E3" w:rsidRPr="00B7052D" w:rsidRDefault="000B156A" w:rsidP="00D013E3">
      <w:pPr>
        <w:shd w:val="clear" w:color="auto" w:fill="FFFFFF"/>
        <w:spacing w:after="0" w:line="293" w:lineRule="atLeast"/>
        <w:textAlignment w:val="baseline"/>
        <w:rPr>
          <w:rFonts w:eastAsia="Times New Roman" w:cstheme="minorHAnsi"/>
          <w:color w:val="000000"/>
          <w:lang w:eastAsia="nl-NL"/>
        </w:rPr>
      </w:pPr>
      <w:hyperlink r:id="rId193" w:history="1">
        <w:r w:rsidR="00D013E3" w:rsidRPr="00B7052D">
          <w:rPr>
            <w:rFonts w:eastAsia="Times New Roman" w:cstheme="minorHAnsi"/>
            <w:color w:val="186EA3"/>
            <w:u w:val="single"/>
            <w:bdr w:val="none" w:sz="0" w:space="0" w:color="auto" w:frame="1"/>
            <w:lang w:eastAsia="nl-NL"/>
          </w:rPr>
          <w:t>Reactie van CSO en KNVG op pensioenplannen kabinet</w:t>
        </w:r>
      </w:hyperlink>
    </w:p>
    <w:p w:rsidR="00D013E3" w:rsidRDefault="00D013E3" w:rsidP="00D013E3">
      <w:pPr>
        <w:shd w:val="clear" w:color="auto" w:fill="FFFFFF"/>
        <w:spacing w:after="0" w:line="248" w:lineRule="atLeast"/>
        <w:ind w:left="720" w:right="150"/>
        <w:textAlignment w:val="baseline"/>
        <w:rPr>
          <w:rFonts w:eastAsia="Times New Roman" w:cstheme="minorHAnsi"/>
          <w:i/>
          <w:iCs/>
          <w:color w:val="9E9E9E"/>
          <w:lang w:eastAsia="nl-NL"/>
        </w:rPr>
      </w:pPr>
      <w:r w:rsidRPr="00B7052D">
        <w:rPr>
          <w:rFonts w:eastAsia="Times New Roman" w:cstheme="minorHAnsi"/>
          <w:i/>
          <w:iCs/>
          <w:color w:val="9E9E9E"/>
          <w:lang w:eastAsia="nl-NL"/>
        </w:rPr>
        <w:t>08-04-2014 | Pensioenen, Algemeen</w:t>
      </w:r>
    </w:p>
    <w:p w:rsidR="007657F5" w:rsidRPr="00B7052D" w:rsidRDefault="007657F5" w:rsidP="00D013E3">
      <w:pPr>
        <w:shd w:val="clear" w:color="auto" w:fill="FFFFFF"/>
        <w:spacing w:after="0" w:line="248" w:lineRule="atLeast"/>
        <w:ind w:left="720" w:right="150"/>
        <w:textAlignment w:val="baseline"/>
        <w:rPr>
          <w:rFonts w:eastAsia="Times New Roman" w:cstheme="minorHAnsi"/>
          <w:color w:val="9E9E9E"/>
          <w:lang w:eastAsia="nl-NL"/>
        </w:rPr>
      </w:pPr>
    </w:p>
    <w:p w:rsidR="00D013E3" w:rsidRPr="00B7052D" w:rsidRDefault="00D013E3" w:rsidP="00D013E3">
      <w:pPr>
        <w:shd w:val="clear" w:color="auto" w:fill="FFFFFF"/>
        <w:spacing w:after="0" w:line="293" w:lineRule="atLeast"/>
        <w:ind w:left="720" w:right="150"/>
        <w:textAlignment w:val="baseline"/>
        <w:rPr>
          <w:rFonts w:eastAsia="Times New Roman" w:cstheme="minorHAnsi"/>
          <w:color w:val="000000"/>
          <w:lang w:eastAsia="nl-NL"/>
        </w:rPr>
      </w:pPr>
      <w:r w:rsidRPr="00B7052D">
        <w:rPr>
          <w:rFonts w:eastAsia="Times New Roman" w:cstheme="minorHAnsi"/>
          <w:color w:val="000000"/>
          <w:lang w:eastAsia="nl-NL"/>
        </w:rPr>
        <w:t>Grote zorgen over zwaardere eisen aan indexatie ...</w:t>
      </w: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194" w:history="1">
        <w:r w:rsidR="001B0D04" w:rsidRPr="001B0D04">
          <w:rPr>
            <w:rFonts w:eastAsia="Times New Roman" w:cstheme="minorHAnsi"/>
            <w:color w:val="186EA3"/>
            <w:u w:val="single"/>
            <w:bdr w:val="none" w:sz="0" w:space="0" w:color="auto" w:frame="1"/>
            <w:lang w:eastAsia="nl-NL"/>
          </w:rPr>
          <w:t>Aangepast FTK voor advies naar Raad van State</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04-04-2014 | Pensioenen,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Het kabinet heeft het wetsvoorstel ter verbetering van het financieel toetsingskader (FTK) voor de pensioenen naar de Raad van State gestuurd voor advies. De verbeteringen zijn noodzakelijk, omdat de ...</w:t>
      </w: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195" w:history="1">
        <w:r w:rsidR="001B0D04" w:rsidRPr="001B0D04">
          <w:rPr>
            <w:rFonts w:eastAsia="Times New Roman" w:cstheme="minorHAnsi"/>
            <w:color w:val="186EA3"/>
            <w:u w:val="single"/>
            <w:bdr w:val="none" w:sz="0" w:space="0" w:color="auto" w:frame="1"/>
            <w:lang w:eastAsia="nl-NL"/>
          </w:rPr>
          <w:t>NVOG betrekt andere kantoorruimte</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27-03-2014 |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In het weekend van 29 maart gaan de NVOG en de CSO verhuizen. Niet naar een ander adres, maar naar een andere kantoorruimte op dezelfde (4e) verdieping van het Piet van Dommelenhuis aan de ...</w:t>
      </w: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196" w:history="1">
        <w:r w:rsidR="001B0D04" w:rsidRPr="001B0D04">
          <w:rPr>
            <w:rFonts w:eastAsia="Times New Roman" w:cstheme="minorHAnsi"/>
            <w:color w:val="186EA3"/>
            <w:u w:val="single"/>
            <w:bdr w:val="none" w:sz="0" w:space="0" w:color="auto" w:frame="1"/>
            <w:lang w:eastAsia="nl-NL"/>
          </w:rPr>
          <w:t>Start meldpunt gedwongen verhuizen</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27-03-2014 | Zorg &amp; welzijn,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Samen met pati&amp;euml;ntenfederatie NPCF en het Nationaal Ouderenfonds starten de PCOB, Unie KBO, NVOG en NOOM, verenigd in ouderenkoepel CSO, een meldpunt voor mensen die ervaring hebben met gedwongen ...</w:t>
      </w:r>
    </w:p>
    <w:p w:rsidR="007657F5"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7657F5"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197" w:history="1">
        <w:r w:rsidR="001B0D04" w:rsidRPr="001B0D04">
          <w:rPr>
            <w:rFonts w:eastAsia="Times New Roman" w:cstheme="minorHAnsi"/>
            <w:color w:val="186EA3"/>
            <w:u w:val="single"/>
            <w:bdr w:val="none" w:sz="0" w:space="0" w:color="auto" w:frame="1"/>
            <w:lang w:eastAsia="nl-NL"/>
          </w:rPr>
          <w:t>Veel onzekerheid over zorgkosten per 1-1-2015</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20-03-2014 | Zorg &amp; welzijn,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Er staan in de zorg zeer veel wijzigingen op stapel. Daar binnenkort de behandeling van zowel de WMO uitbreidingsvoorstellen als de voorstellen voor omvorming van de AWBZ naar de WLZ in de Tweede ...</w:t>
      </w: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198" w:history="1">
        <w:r w:rsidR="001B0D04" w:rsidRPr="001B0D04">
          <w:rPr>
            <w:rFonts w:eastAsia="Times New Roman" w:cstheme="minorHAnsi"/>
            <w:color w:val="186EA3"/>
            <w:u w:val="single"/>
            <w:bdr w:val="none" w:sz="0" w:space="0" w:color="auto" w:frame="1"/>
            <w:lang w:eastAsia="nl-NL"/>
          </w:rPr>
          <w:t xml:space="preserve">brief van NVOG en KNVG aan staatssecretaris </w:t>
        </w:r>
        <w:proofErr w:type="spellStart"/>
        <w:r w:rsidR="001B0D04" w:rsidRPr="001B0D04">
          <w:rPr>
            <w:rFonts w:eastAsia="Times New Roman" w:cstheme="minorHAnsi"/>
            <w:color w:val="186EA3"/>
            <w:u w:val="single"/>
            <w:bdr w:val="none" w:sz="0" w:space="0" w:color="auto" w:frame="1"/>
            <w:lang w:eastAsia="nl-NL"/>
          </w:rPr>
          <w:t>Klijnsma</w:t>
        </w:r>
        <w:proofErr w:type="spellEnd"/>
        <w:r w:rsidR="001B0D04" w:rsidRPr="001B0D04">
          <w:rPr>
            <w:rFonts w:eastAsia="Times New Roman" w:cstheme="minorHAnsi"/>
            <w:color w:val="186EA3"/>
            <w:u w:val="single"/>
            <w:bdr w:val="none" w:sz="0" w:space="0" w:color="auto" w:frame="1"/>
            <w:lang w:eastAsia="nl-NL"/>
          </w:rPr>
          <w:t xml:space="preserve"> over gewogen stemverhoudingen</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17-03-2014 | Pensioenen,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Eind vorige week hebben de NVOG en de KNVG een gezamenlijke brief gestuurd aan staatssecretaris mevrouw Jetta Klijnsma van Sociale Zaken en Werkgelegenheid. In deze brief wordt gereageerd en een ...</w:t>
      </w: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199" w:history="1">
        <w:r w:rsidR="001B0D04" w:rsidRPr="001B0D04">
          <w:rPr>
            <w:rFonts w:eastAsia="Times New Roman" w:cstheme="minorHAnsi"/>
            <w:color w:val="186EA3"/>
            <w:u w:val="single"/>
            <w:bdr w:val="none" w:sz="0" w:space="0" w:color="auto" w:frame="1"/>
            <w:lang w:eastAsia="nl-NL"/>
          </w:rPr>
          <w:t xml:space="preserve">Overzicht genomen besluiten hervorming </w:t>
        </w:r>
        <w:proofErr w:type="spellStart"/>
        <w:r w:rsidR="001B0D04" w:rsidRPr="001B0D04">
          <w:rPr>
            <w:rFonts w:eastAsia="Times New Roman" w:cstheme="minorHAnsi"/>
            <w:color w:val="186EA3"/>
            <w:u w:val="single"/>
            <w:bdr w:val="none" w:sz="0" w:space="0" w:color="auto" w:frame="1"/>
            <w:lang w:eastAsia="nl-NL"/>
          </w:rPr>
          <w:t>landurige</w:t>
        </w:r>
        <w:proofErr w:type="spellEnd"/>
        <w:r w:rsidR="001B0D04" w:rsidRPr="001B0D04">
          <w:rPr>
            <w:rFonts w:eastAsia="Times New Roman" w:cstheme="minorHAnsi"/>
            <w:color w:val="186EA3"/>
            <w:u w:val="single"/>
            <w:bdr w:val="none" w:sz="0" w:space="0" w:color="auto" w:frame="1"/>
            <w:lang w:eastAsia="nl-NL"/>
          </w:rPr>
          <w:t xml:space="preserve"> zorg</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14-03-2014 | Zorg &amp; welzijn,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Door staatsecretarsis van Rijn is ook in een brief aan de Tweede kamer d.d. 4 maart een overzicht gegeven over alle door hem genomen besluiten over de hervorming van de langdurige zorg: Samenhang in ...</w:t>
      </w: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00" w:history="1">
        <w:r w:rsidR="001B0D04" w:rsidRPr="001B0D04">
          <w:rPr>
            <w:rFonts w:eastAsia="Times New Roman" w:cstheme="minorHAnsi"/>
            <w:color w:val="186EA3"/>
            <w:u w:val="single"/>
            <w:bdr w:val="none" w:sz="0" w:space="0" w:color="auto" w:frame="1"/>
            <w:lang w:eastAsia="nl-NL"/>
          </w:rPr>
          <w:t>Verkiezingen verantwoordingsorgaan ABP</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09-03-2014 |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Van 11 tot 28 maart 2014 kunnen alle gepensioneerden, die van het ABP een pensioenuitkering ontvangen, een stem uitbrengen op een van de kandidaten voor het Verantwoordingsorgaan van het ABP. Alle ...</w:t>
      </w: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01" w:history="1">
        <w:r w:rsidR="001B0D04" w:rsidRPr="001B0D04">
          <w:rPr>
            <w:rFonts w:eastAsia="Times New Roman" w:cstheme="minorHAnsi"/>
            <w:color w:val="186EA3"/>
            <w:u w:val="single"/>
            <w:bdr w:val="none" w:sz="0" w:space="0" w:color="auto" w:frame="1"/>
            <w:lang w:eastAsia="nl-NL"/>
          </w:rPr>
          <w:t>Voorzitter NVOG geïnterviewd door FD</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07-03-2014 |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Dinsdagmiddag heeft een journalist van het FD een gesprek gehad met NVOG voorzitter Jaap van der Spek rondom de vraag wat de ervaringen op dit moment zijn binnen de lidorganisaties van de NVOG op het ...</w:t>
      </w: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02" w:history="1">
        <w:proofErr w:type="spellStart"/>
        <w:r w:rsidR="001B0D04" w:rsidRPr="001B0D04">
          <w:rPr>
            <w:rFonts w:eastAsia="Times New Roman" w:cstheme="minorHAnsi"/>
            <w:color w:val="186EA3"/>
            <w:u w:val="single"/>
            <w:bdr w:val="none" w:sz="0" w:space="0" w:color="auto" w:frame="1"/>
            <w:lang w:eastAsia="nl-NL"/>
          </w:rPr>
          <w:t>Klijnsma</w:t>
        </w:r>
        <w:proofErr w:type="spellEnd"/>
        <w:r w:rsidR="001B0D04" w:rsidRPr="001B0D04">
          <w:rPr>
            <w:rFonts w:eastAsia="Times New Roman" w:cstheme="minorHAnsi"/>
            <w:color w:val="186EA3"/>
            <w:u w:val="single"/>
            <w:bdr w:val="none" w:sz="0" w:space="0" w:color="auto" w:frame="1"/>
            <w:lang w:eastAsia="nl-NL"/>
          </w:rPr>
          <w:t xml:space="preserve"> informeert Kamer over verkiezingen bij verantwoordingsorganen</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18-02-2014 |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Staatssecretaris mevrouw Jetta Klijnsma heeft vandaag een brief aan de Kamer gestuurd met een nadere toelichting op de regels die gelden bij de verkiezingen voor het verantwoordingsorgaan. U kunt de ...</w:t>
      </w: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03" w:history="1">
        <w:r w:rsidR="001B0D04" w:rsidRPr="001B0D04">
          <w:rPr>
            <w:rFonts w:eastAsia="Times New Roman" w:cstheme="minorHAnsi"/>
            <w:color w:val="186EA3"/>
            <w:u w:val="single"/>
            <w:bdr w:val="none" w:sz="0" w:space="0" w:color="auto" w:frame="1"/>
            <w:lang w:eastAsia="nl-NL"/>
          </w:rPr>
          <w:t>NVOG en KNVG organiseren symposium</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17-02-2014 | Pensioenen,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De NVOG en de KNVG organiseren op 13 maart a.s. een mini-symposium over de toekomst van ons pensioenstelsel in een Europese context. Wij hebben voor dit symposium de hoofdrolspelers in het ...</w:t>
      </w: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04" w:history="1">
        <w:r w:rsidR="001B0D04" w:rsidRPr="001B0D04">
          <w:rPr>
            <w:rFonts w:eastAsia="Times New Roman" w:cstheme="minorHAnsi"/>
            <w:color w:val="186EA3"/>
            <w:u w:val="single"/>
            <w:bdr w:val="none" w:sz="0" w:space="0" w:color="auto" w:frame="1"/>
            <w:lang w:eastAsia="nl-NL"/>
          </w:rPr>
          <w:t>De NVOG is op zoek naar talent</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09-02-2014 |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Geachte lezer, onze vereniging is een vrijwilligersorganisatie die steunt op de&amp;nbsp;(onbetaalde) medewerking van&amp;nbsp;leden van de aangesloten organisaties. NVOG staat midden in de samenleving bij ...</w:t>
      </w: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05" w:history="1">
        <w:r w:rsidR="001B0D04" w:rsidRPr="001B0D04">
          <w:rPr>
            <w:rFonts w:eastAsia="Times New Roman" w:cstheme="minorHAnsi"/>
            <w:color w:val="186EA3"/>
            <w:u w:val="single"/>
            <w:bdr w:val="none" w:sz="0" w:space="0" w:color="auto" w:frame="1"/>
            <w:lang w:eastAsia="nl-NL"/>
          </w:rPr>
          <w:t>Samenwerkende ouderenbonden luiden de noodklok over digitalisering betaalverkeer</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30-01-2014 |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De samenwerkende ouderenorganisaties Unie KBO, PCOB, NVOG en NOOM, verenigd in de CSO, roepen de Tweede Kamer op de kwetsbare oudere niet uit het oog te verliezen bij de steeds verdergaande ...</w:t>
      </w: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06" w:history="1">
        <w:r w:rsidR="001B0D04" w:rsidRPr="001B0D04">
          <w:rPr>
            <w:rFonts w:eastAsia="Times New Roman" w:cstheme="minorHAnsi"/>
            <w:color w:val="186EA3"/>
            <w:u w:val="single"/>
            <w:bdr w:val="none" w:sz="0" w:space="0" w:color="auto" w:frame="1"/>
            <w:lang w:eastAsia="nl-NL"/>
          </w:rPr>
          <w:t xml:space="preserve">Brief aan staatsecretarissen </w:t>
        </w:r>
        <w:proofErr w:type="spellStart"/>
        <w:r w:rsidR="001B0D04" w:rsidRPr="001B0D04">
          <w:rPr>
            <w:rFonts w:eastAsia="Times New Roman" w:cstheme="minorHAnsi"/>
            <w:color w:val="186EA3"/>
            <w:u w:val="single"/>
            <w:bdr w:val="none" w:sz="0" w:space="0" w:color="auto" w:frame="1"/>
            <w:lang w:eastAsia="nl-NL"/>
          </w:rPr>
          <w:t>Klijnsma</w:t>
        </w:r>
        <w:proofErr w:type="spellEnd"/>
        <w:r w:rsidR="001B0D04" w:rsidRPr="001B0D04">
          <w:rPr>
            <w:rFonts w:eastAsia="Times New Roman" w:cstheme="minorHAnsi"/>
            <w:color w:val="186EA3"/>
            <w:u w:val="single"/>
            <w:bdr w:val="none" w:sz="0" w:space="0" w:color="auto" w:frame="1"/>
            <w:lang w:eastAsia="nl-NL"/>
          </w:rPr>
          <w:t xml:space="preserve"> en </w:t>
        </w:r>
        <w:proofErr w:type="spellStart"/>
        <w:r w:rsidR="001B0D04" w:rsidRPr="001B0D04">
          <w:rPr>
            <w:rFonts w:eastAsia="Times New Roman" w:cstheme="minorHAnsi"/>
            <w:color w:val="186EA3"/>
            <w:u w:val="single"/>
            <w:bdr w:val="none" w:sz="0" w:space="0" w:color="auto" w:frame="1"/>
            <w:lang w:eastAsia="nl-NL"/>
          </w:rPr>
          <w:t>Weekers</w:t>
        </w:r>
        <w:proofErr w:type="spellEnd"/>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24-01-2014 |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KNVG stuurde mede namens NVOG en CSO eerder deze week een brief aan staatssecretaris Jetta Klijnsma van SZW en staatssecretaris Frans Weekers van Financi&amp;euml;n inzake de Generatie - ...</w:t>
      </w: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07" w:history="1">
        <w:r w:rsidR="001B0D04" w:rsidRPr="001B0D04">
          <w:rPr>
            <w:rFonts w:eastAsia="Times New Roman" w:cstheme="minorHAnsi"/>
            <w:color w:val="186EA3"/>
            <w:u w:val="single"/>
            <w:bdr w:val="none" w:sz="0" w:space="0" w:color="auto" w:frame="1"/>
            <w:lang w:eastAsia="nl-NL"/>
          </w:rPr>
          <w:t>Brief namens NVOG en samenwerkende organisaties naar Tweede Kamer</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21-01-2014 | Koopkracht,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Woensdag 22 januari is er een plenair debat in de Tweede Kamer over de afschaffing van de wtcg en de compensatie CER. Gisteren is bijgaande brief naar de Tweede Kamer gemaild. Deze brief is in lijn ...</w:t>
      </w: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08" w:history="1">
        <w:r w:rsidR="001B0D04" w:rsidRPr="001B0D04">
          <w:rPr>
            <w:rFonts w:eastAsia="Times New Roman" w:cstheme="minorHAnsi"/>
            <w:color w:val="186EA3"/>
            <w:u w:val="single"/>
            <w:bdr w:val="none" w:sz="0" w:space="0" w:color="auto" w:frame="1"/>
            <w:lang w:eastAsia="nl-NL"/>
          </w:rPr>
          <w:t>NVOG en KNVG sturen brief aan staatssecretaris SZW</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15-01-2014 | Pensioenen,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De KNVG en de NVOG hebben een gezamenlijke brief gestuurd aan staatssecretaris mevrouw Jetta Klijnsma van SZW (Sociale Zaken en Werkgelegenheid) als reactie op het consultatiedocument Wet ...</w:t>
      </w: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09" w:history="1">
        <w:r w:rsidR="001B0D04" w:rsidRPr="001B0D04">
          <w:rPr>
            <w:rFonts w:eastAsia="Times New Roman" w:cstheme="minorHAnsi"/>
            <w:color w:val="186EA3"/>
            <w:u w:val="single"/>
            <w:bdr w:val="none" w:sz="0" w:space="0" w:color="auto" w:frame="1"/>
            <w:lang w:eastAsia="nl-NL"/>
          </w:rPr>
          <w:t>KNVG en NVOG op één lijn inzake voorgenomen wijziging besluit uitvoering PW.</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19-12-2013 | Pensioenen,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Op 11 oktober 2013 heeft staatssecretaris mevrouw Klijnsma aan de Tweede Kamer en de Eerste Kamer het een ontwerpbesluit wijziging van het Besluit uitvoering Pensioenwet en wet verplichte ...</w:t>
      </w: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10" w:history="1">
        <w:r w:rsidR="001B0D04" w:rsidRPr="001B0D04">
          <w:rPr>
            <w:rFonts w:eastAsia="Times New Roman" w:cstheme="minorHAnsi"/>
            <w:color w:val="186EA3"/>
            <w:u w:val="single"/>
            <w:bdr w:val="none" w:sz="0" w:space="0" w:color="auto" w:frame="1"/>
            <w:lang w:eastAsia="nl-NL"/>
          </w:rPr>
          <w:t>Ouderen en koopkracht</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29-11-2013 | Koopkracht,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Volgende week wordt de begroting 2014 van SZW&amp;nbsp; behandeld in de Tweede Kamer. In verband hiermee heeft CSO aandacht gevraagd voor de koopkrachteffecten van de door de regering voorgestelde ...</w:t>
      </w: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11" w:history="1">
        <w:r w:rsidR="001B0D04" w:rsidRPr="001B0D04">
          <w:rPr>
            <w:rFonts w:eastAsia="Times New Roman" w:cstheme="minorHAnsi"/>
            <w:color w:val="186EA3"/>
            <w:u w:val="single"/>
            <w:bdr w:val="none" w:sz="0" w:space="0" w:color="auto" w:frame="1"/>
            <w:lang w:eastAsia="nl-NL"/>
          </w:rPr>
          <w:t>CSO in gesprek met Jesse Klaver</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29-11-2013 |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De CSO heeft op 25 november gesproken met Jesse Klaver, kamerlid voor Groen Links.&amp;nbsp; Jesse Klaver is voor Groen Links woordvoerder op het pensioendossier. Daarnaast zit hij ook in de ...</w:t>
      </w: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12" w:history="1">
        <w:r w:rsidR="001B0D04" w:rsidRPr="001B0D04">
          <w:rPr>
            <w:rFonts w:eastAsia="Times New Roman" w:cstheme="minorHAnsi"/>
            <w:color w:val="186EA3"/>
            <w:u w:val="single"/>
            <w:bdr w:val="none" w:sz="0" w:space="0" w:color="auto" w:frame="1"/>
            <w:lang w:eastAsia="nl-NL"/>
          </w:rPr>
          <w:t>Europese verkiezingen</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28-11-2013 |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Volgend jaar worden in de tweede helft van de maand mei weer verkiezingen gehouden voor het Europees Parlement. AGE Platform Europe, waarbij CSO is aangesloten, heeft in de aanloop naar deze ...</w:t>
      </w: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13" w:history="1">
        <w:r w:rsidR="001B0D04" w:rsidRPr="001B0D04">
          <w:rPr>
            <w:rFonts w:eastAsia="Times New Roman" w:cstheme="minorHAnsi"/>
            <w:color w:val="186EA3"/>
            <w:u w:val="single"/>
            <w:bdr w:val="none" w:sz="0" w:space="0" w:color="auto" w:frame="1"/>
            <w:lang w:eastAsia="nl-NL"/>
          </w:rPr>
          <w:t>Nieuwe CSO voorzitter pensioenen</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26-11-2013 | Pensioenen,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Persbericht_Nieuwe_CSO_Voorzitter_pensioenen.pdf Nadere informatie en interviewverzoeken: Jaap van der Spek (CSO contactpersoon), telefoon 026 4723588, mobiel: 06 22445140. E-mail: ...</w:t>
      </w:r>
    </w:p>
    <w:p w:rsidR="007657F5"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14" w:history="1">
        <w:r w:rsidR="001B0D04" w:rsidRPr="001B0D04">
          <w:rPr>
            <w:rFonts w:eastAsia="Times New Roman" w:cstheme="minorHAnsi"/>
            <w:color w:val="186EA3"/>
            <w:u w:val="single"/>
            <w:bdr w:val="none" w:sz="0" w:space="0" w:color="auto" w:frame="1"/>
            <w:lang w:eastAsia="nl-NL"/>
          </w:rPr>
          <w:t>Bezoek van Rijn Ouderenbonden</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19-11-2013 | Zorg &amp; welzijn,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Staatssecretaris Martin van Rijn (Volksgezondheid, Welzijn en Sport) heeft tijdens zijn werkbezoek aan de samenwerkende ouderenbonden Unie KBO, PCOB, NVOG en NOOM gistermiddag laten weten niet om ...</w:t>
      </w: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15" w:history="1">
        <w:r w:rsidR="001B0D04" w:rsidRPr="001B0D04">
          <w:rPr>
            <w:rFonts w:eastAsia="Times New Roman" w:cstheme="minorHAnsi"/>
            <w:color w:val="186EA3"/>
            <w:u w:val="single"/>
            <w:bdr w:val="none" w:sz="0" w:space="0" w:color="auto" w:frame="1"/>
            <w:lang w:eastAsia="nl-NL"/>
          </w:rPr>
          <w:t>Steun voor compensatie koopkracht 2013</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14-11-2013 | Koopkracht,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Steun voor compensatie koopkracht 2013 Op 12 november jongstleden is de evaluatie van de Wet Uniformering Loonbegrip (Wet ULB) in de Tweede Kamer besproken. In lijn met de reactie van CSO op de ...</w:t>
      </w: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16" w:history="1">
        <w:r w:rsidR="001B0D04" w:rsidRPr="001B0D04">
          <w:rPr>
            <w:rFonts w:eastAsia="Times New Roman" w:cstheme="minorHAnsi"/>
            <w:color w:val="186EA3"/>
            <w:u w:val="single"/>
            <w:bdr w:val="none" w:sz="0" w:space="0" w:color="auto" w:frame="1"/>
            <w:lang w:eastAsia="nl-NL"/>
          </w:rPr>
          <w:t>Persbericht CSO bijeenhouden verzorging en verpleging</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07-11-2013 | Zorg &amp; welzijn,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Persbericht CSO verzorging en</w:t>
      </w: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17" w:history="1">
        <w:r w:rsidR="001B0D04" w:rsidRPr="001B0D04">
          <w:rPr>
            <w:rFonts w:eastAsia="Times New Roman" w:cstheme="minorHAnsi"/>
            <w:color w:val="186EA3"/>
            <w:u w:val="single"/>
            <w:bdr w:val="none" w:sz="0" w:space="0" w:color="auto" w:frame="1"/>
            <w:lang w:eastAsia="nl-NL"/>
          </w:rPr>
          <w:t>CSO stuurde brief aan Tweede Kamer commissie VWS</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05-11-2013 | Zorg &amp; welzijn,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Komende week wordt in de Tweede Kamer de begroting van VWS (Volksgezondheid, Welzijn en Sport) behandeld.De&amp;nbsp; ouderenorganisaties verenigd in de CSO hebben de Tweede Kamer op 24 oktober ...</w:t>
      </w: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18" w:history="1">
        <w:r w:rsidR="001B0D04" w:rsidRPr="001B0D04">
          <w:rPr>
            <w:rFonts w:eastAsia="Times New Roman" w:cstheme="minorHAnsi"/>
            <w:color w:val="186EA3"/>
            <w:u w:val="single"/>
            <w:bdr w:val="none" w:sz="0" w:space="0" w:color="auto" w:frame="1"/>
            <w:lang w:eastAsia="nl-NL"/>
          </w:rPr>
          <w:t>Samenvatting Consultatie Concept Wetsontwerp LIZ</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01-11-2013 | Zorg &amp; welzijn,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Medio oktober hebben wij u ge&amp;iuml;nformeerd over de opvolger van de AWBZ : De wet LIZ die op 1-2015 van kracht zal worden.Intussen hebben de ouderenorganisaties gereageerd op het wetsontwerp. Wij ...</w:t>
      </w: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19" w:history="1">
        <w:r w:rsidR="001B0D04" w:rsidRPr="001B0D04">
          <w:rPr>
            <w:rFonts w:eastAsia="Times New Roman" w:cstheme="minorHAnsi"/>
            <w:color w:val="186EA3"/>
            <w:u w:val="single"/>
            <w:bdr w:val="none" w:sz="0" w:space="0" w:color="auto" w:frame="1"/>
            <w:lang w:eastAsia="nl-NL"/>
          </w:rPr>
          <w:t>Reactie CSO op begroting SZW 2014</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17-10-2013 | Koopkracht,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Geachte leden van de Tweede Kamer commissie SZW,&amp;nbsp; Op 17 oktober moet u uw vragen inbrengen over de begroting van SZW 2014. In verband hiermee wil de CSO, de koepel van de Unie KBO, PCOB, NVOG ...</w:t>
      </w: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20" w:history="1">
        <w:r w:rsidR="001B0D04" w:rsidRPr="001B0D04">
          <w:rPr>
            <w:rFonts w:eastAsia="Times New Roman" w:cstheme="minorHAnsi"/>
            <w:color w:val="186EA3"/>
            <w:u w:val="single"/>
            <w:bdr w:val="none" w:sz="0" w:space="0" w:color="auto" w:frame="1"/>
            <w:lang w:eastAsia="nl-NL"/>
          </w:rPr>
          <w:t>Persbericht CSO(Unie KBO, PCOB, NVOG en NOOM) en KNVG</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02-10-2013 | Pensioenen,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Persbericht Nieuwe voorstellen voor aanpassing van het pensioenstelsel: een verbetering die leidt tot versterking van het pensioen voor jong en oud Vandaag werden door de Staatssecretaris van ...</w:t>
      </w: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21" w:history="1">
        <w:r w:rsidR="001B0D04" w:rsidRPr="001B0D04">
          <w:rPr>
            <w:rFonts w:eastAsia="Times New Roman" w:cstheme="minorHAnsi"/>
            <w:color w:val="186EA3"/>
            <w:u w:val="single"/>
            <w:bdr w:val="none" w:sz="0" w:space="0" w:color="auto" w:frame="1"/>
            <w:lang w:eastAsia="nl-NL"/>
          </w:rPr>
          <w:t>Een op drie Nederlandse ziekenhuizen ontvangt keurmerk seniorvriendelijk ziekenhuis</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01-10-2013 | Zorg &amp; welzijn,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Een op drie Nederlandse ziekenhuizen ontvangt keurmerk seniorvriendelijk ziekenhuis&amp;nbsp;&amp;nbsp;&amp;nbsp;&amp;nbsp;&amp;nbsp;&amp;nbsp;&amp;nbsp;&amp;nbsp;&amp;nbsp;&amp;nbsp;&amp;nbsp;&amp;nbsp; DEN BOSCH. Het is hun grootste groep ...</w:t>
      </w:r>
    </w:p>
    <w:p w:rsidR="007657F5"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22" w:history="1">
        <w:r w:rsidR="001B0D04" w:rsidRPr="001B0D04">
          <w:rPr>
            <w:rFonts w:eastAsia="Times New Roman" w:cstheme="minorHAnsi"/>
            <w:color w:val="186EA3"/>
            <w:u w:val="single"/>
            <w:bdr w:val="none" w:sz="0" w:space="0" w:color="auto" w:frame="1"/>
            <w:lang w:eastAsia="nl-NL"/>
          </w:rPr>
          <w:t>Koopkracht ouderen daalt tot 6,1%</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17-09-2013 | Koopkracht,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Utrecht, 17 september 2013 - De koopkrachtdaling van ouderen blijkt veel hoger te zijn dan de 1,5% waarvan tot nu toe werd uitgegaan. In sommige gevallen gaat het zelf om een koopkrachtdaling van ...</w:t>
      </w: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23" w:history="1">
        <w:r w:rsidR="001B0D04" w:rsidRPr="001B0D04">
          <w:rPr>
            <w:rFonts w:eastAsia="Times New Roman" w:cstheme="minorHAnsi"/>
            <w:color w:val="186EA3"/>
            <w:u w:val="single"/>
            <w:bdr w:val="none" w:sz="0" w:space="0" w:color="auto" w:frame="1"/>
            <w:lang w:eastAsia="nl-NL"/>
          </w:rPr>
          <w:t>PERSBERICHT Consumentenvertrouwen senioren is ver te zoeken</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17-09-2013 |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PERSBERICHT Consumentenvertrouwen senioren is ver te zoeken Utrecht, 17 september 2013. De 65plussers van Nederland zijn erg bezorgd over hun financi&amp;euml;le toekomst. Bijna de helft van alle ...</w:t>
      </w: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24" w:history="1">
        <w:r w:rsidR="001B0D04" w:rsidRPr="001B0D04">
          <w:rPr>
            <w:rFonts w:eastAsia="Times New Roman" w:cstheme="minorHAnsi"/>
            <w:color w:val="787879"/>
            <w:u w:val="single"/>
            <w:bdr w:val="none" w:sz="0" w:space="0" w:color="auto" w:frame="1"/>
            <w:lang w:eastAsia="nl-NL"/>
          </w:rPr>
          <w:t xml:space="preserve">Verklaring van de Stichting van de Arbeid, de Pensioenfederatie, FNV-Jong, CNV Jongeren, CSO (Unie KBO, PCOB, NVOG en </w:t>
        </w:r>
        <w:proofErr w:type="spellStart"/>
        <w:r w:rsidR="001B0D04" w:rsidRPr="001B0D04">
          <w:rPr>
            <w:rFonts w:eastAsia="Times New Roman" w:cstheme="minorHAnsi"/>
            <w:color w:val="787879"/>
            <w:u w:val="single"/>
            <w:bdr w:val="none" w:sz="0" w:space="0" w:color="auto" w:frame="1"/>
            <w:lang w:eastAsia="nl-NL"/>
          </w:rPr>
          <w:t>Noom</w:t>
        </w:r>
        <w:proofErr w:type="spellEnd"/>
        <w:r w:rsidR="001B0D04" w:rsidRPr="001B0D04">
          <w:rPr>
            <w:rFonts w:eastAsia="Times New Roman" w:cstheme="minorHAnsi"/>
            <w:color w:val="787879"/>
            <w:u w:val="single"/>
            <w:bdr w:val="none" w:sz="0" w:space="0" w:color="auto" w:frame="1"/>
            <w:lang w:eastAsia="nl-NL"/>
          </w:rPr>
          <w:t>), ANBO, KNVG en FNV Senioren</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16-09-2013 | Pensioenen,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Verklaring van de Stichting van de Arbeid, de Pensioenfederatie, FNV-Jong,CNV Jongeren, CSO (Unie KBO, PCOB, NVOG en Noom), ANBO, KNVGen FNV Senioren over de verdere uitwerking van de spelregels voor ...</w:t>
      </w: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25" w:history="1">
        <w:r w:rsidR="001B0D04" w:rsidRPr="001B0D04">
          <w:rPr>
            <w:rFonts w:eastAsia="Times New Roman" w:cstheme="minorHAnsi"/>
            <w:color w:val="186EA3"/>
            <w:u w:val="single"/>
            <w:bdr w:val="none" w:sz="0" w:space="0" w:color="auto" w:frame="1"/>
            <w:lang w:eastAsia="nl-NL"/>
          </w:rPr>
          <w:t>DE KRACHT VAN SAMENWERKING IN HET PENSIOENDOSSIER</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10-09-2013 | Pensioenen,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DE KRACHT VAN SAMENWERKING IN HET PENSIOENDOSSIER Donderdag 5 september complimenteerde Staatssecretaris Klijnsma de ouderenorganisaties voor het feit dat zij gezamenlijk gekomen zijn tot een ...</w:t>
      </w: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26" w:history="1">
        <w:r w:rsidR="001B0D04" w:rsidRPr="001B0D04">
          <w:rPr>
            <w:rFonts w:eastAsia="Times New Roman" w:cstheme="minorHAnsi"/>
            <w:color w:val="186EA3"/>
            <w:u w:val="single"/>
            <w:bdr w:val="none" w:sz="0" w:space="0" w:color="auto" w:frame="1"/>
            <w:lang w:eastAsia="nl-NL"/>
          </w:rPr>
          <w:t>Bijdrage aan de internetconsultatie</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09-09-2013 | Pensioenen,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Bijdrage aan de internetconsultatie van de gezamenlijke organisaties ANBO, KNVG en de CSO (Samenwerking tussen Unie-KBO, PCOB, NVOG en Noom). Klik hier om de brief te ...</w:t>
      </w: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27" w:history="1">
        <w:r w:rsidR="001B0D04" w:rsidRPr="001B0D04">
          <w:rPr>
            <w:rFonts w:eastAsia="Times New Roman" w:cstheme="minorHAnsi"/>
            <w:color w:val="186EA3"/>
            <w:u w:val="single"/>
            <w:bdr w:val="none" w:sz="0" w:space="0" w:color="auto" w:frame="1"/>
            <w:lang w:eastAsia="nl-NL"/>
          </w:rPr>
          <w:t>Afschaffing partnertoeslag voor AOW-</w:t>
        </w:r>
        <w:proofErr w:type="spellStart"/>
        <w:r w:rsidR="001B0D04" w:rsidRPr="001B0D04">
          <w:rPr>
            <w:rFonts w:eastAsia="Times New Roman" w:cstheme="minorHAnsi"/>
            <w:color w:val="186EA3"/>
            <w:u w:val="single"/>
            <w:bdr w:val="none" w:sz="0" w:space="0" w:color="auto" w:frame="1"/>
            <w:lang w:eastAsia="nl-NL"/>
          </w:rPr>
          <w:t>ers</w:t>
        </w:r>
        <w:proofErr w:type="spellEnd"/>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30-08-2013 |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&amp;nbsp; Het kabinet maakt 2 x inbreuk op afspraken over AOW partnertoeslag. CSO doet beroep op Kamercommissie.&amp;nbsp;Lees de ...</w:t>
      </w: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28" w:history="1">
        <w:r w:rsidR="001B0D04" w:rsidRPr="001B0D04">
          <w:rPr>
            <w:rFonts w:eastAsia="Times New Roman" w:cstheme="minorHAnsi"/>
            <w:color w:val="186EA3"/>
            <w:u w:val="single"/>
            <w:bdr w:val="none" w:sz="0" w:space="0" w:color="auto" w:frame="1"/>
            <w:lang w:eastAsia="nl-NL"/>
          </w:rPr>
          <w:t>DNB Bulletin 27 augustus 2013</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29-08-2013 | Pensioenen,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Veertien procent van het vermogen dat Nederlandse pensioenfonden beheren, wordt in Nederland belegd. Lees het bulletin ...</w:t>
      </w:r>
    </w:p>
    <w:p w:rsidR="007657F5"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29" w:history="1">
        <w:r w:rsidR="001B0D04" w:rsidRPr="001B0D04">
          <w:rPr>
            <w:rFonts w:eastAsia="Times New Roman" w:cstheme="minorHAnsi"/>
            <w:color w:val="186EA3"/>
            <w:u w:val="single"/>
            <w:bdr w:val="none" w:sz="0" w:space="0" w:color="auto" w:frame="1"/>
            <w:lang w:eastAsia="nl-NL"/>
          </w:rPr>
          <w:t>DNB Nieuwsbrief pensioenen Augustus 2013</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12-08-2013 | Pensioenen, Algemeen</w:t>
      </w:r>
    </w:p>
    <w:p w:rsidR="001B0D04" w:rsidRP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De nieuwsbrief die De Nederlandsche Bank deze week publiceerde, staat geheel in het teken van de Wet versterking bestuur pensioenfondsen.&amp;nbsp; Klik hier om de nieuwsbrief te ...</w:t>
      </w: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30" w:history="1">
        <w:r w:rsidR="001B0D04" w:rsidRPr="001B0D04">
          <w:rPr>
            <w:rFonts w:eastAsia="Times New Roman" w:cstheme="minorHAnsi"/>
            <w:color w:val="186EA3"/>
            <w:u w:val="single"/>
            <w:bdr w:val="none" w:sz="0" w:space="0" w:color="auto" w:frame="1"/>
            <w:lang w:eastAsia="nl-NL"/>
          </w:rPr>
          <w:t xml:space="preserve">Wim van den Brandt </w:t>
        </w:r>
        <w:proofErr w:type="spellStart"/>
        <w:r w:rsidR="001B0D04" w:rsidRPr="001B0D04">
          <w:rPr>
            <w:rFonts w:eastAsia="Times New Roman" w:cstheme="minorHAnsi"/>
            <w:color w:val="186EA3"/>
            <w:u w:val="single"/>
            <w:bdr w:val="none" w:sz="0" w:space="0" w:color="auto" w:frame="1"/>
            <w:lang w:eastAsia="nl-NL"/>
          </w:rPr>
          <w:t>geinterviewd</w:t>
        </w:r>
        <w:proofErr w:type="spellEnd"/>
        <w:r w:rsidR="001B0D04" w:rsidRPr="001B0D04">
          <w:rPr>
            <w:rFonts w:eastAsia="Times New Roman" w:cstheme="minorHAnsi"/>
            <w:color w:val="186EA3"/>
            <w:u w:val="single"/>
            <w:bdr w:val="none" w:sz="0" w:space="0" w:color="auto" w:frame="1"/>
            <w:lang w:eastAsia="nl-NL"/>
          </w:rPr>
          <w:t xml:space="preserve"> op RADIO 1, 18-07-2013 08.00 uur</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18-07-2013 |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Hedenochtend is Wim van den Brandt, voorzitter NVOG, geinterviewd door Radio 1 met als hoofdvraag een 2e korting kunnen gepensioneerden dat aan ? Klik op onderstaande link voor het afluisteren van ...</w:t>
      </w: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31" w:history="1">
        <w:r w:rsidR="001B0D04" w:rsidRPr="001B0D04">
          <w:rPr>
            <w:rFonts w:eastAsia="Times New Roman" w:cstheme="minorHAnsi"/>
            <w:color w:val="186EA3"/>
            <w:u w:val="single"/>
            <w:bdr w:val="none" w:sz="0" w:space="0" w:color="auto" w:frame="1"/>
            <w:lang w:eastAsia="nl-NL"/>
          </w:rPr>
          <w:t>Ministerraad akkoord met consultatie nieuw FTK ( Financieel Toetsingskader)</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18-07-2013 | Pensioenen,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MINISTERRAAD AKKOORD MET CONSULTATIE NIEUW FTK ( FINANCIEEL TOETSINGSKADER ) De Ministerraad is vandaag akkoord&amp;nbsp;gegaan met het voorstel van staatssecretaris Klijnsma (SZW) om het wetsvoorstel ...</w:t>
      </w: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32" w:history="1">
        <w:r w:rsidR="001B0D04" w:rsidRPr="001B0D04">
          <w:rPr>
            <w:rFonts w:eastAsia="Times New Roman" w:cstheme="minorHAnsi"/>
            <w:color w:val="186EA3"/>
            <w:u w:val="single"/>
            <w:bdr w:val="none" w:sz="0" w:space="0" w:color="auto" w:frame="1"/>
            <w:lang w:eastAsia="nl-NL"/>
          </w:rPr>
          <w:t>Internetraadpleging pensioensysteem</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15-07-2013 | Pensioenen,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Internetraadpleging pensioensysteem Het was de bedoeling dat de ministerraad vrijdag 5 juli een beslissing zou nemen over het concept van een nieuwe pensioenregeling. Die zou vanaf 8 juli ...</w:t>
      </w: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33" w:history="1">
        <w:r w:rsidR="001B0D04" w:rsidRPr="001B0D04">
          <w:rPr>
            <w:rFonts w:eastAsia="Times New Roman" w:cstheme="minorHAnsi"/>
            <w:color w:val="186EA3"/>
            <w:u w:val="single"/>
            <w:bdr w:val="none" w:sz="0" w:space="0" w:color="auto" w:frame="1"/>
            <w:lang w:eastAsia="nl-NL"/>
          </w:rPr>
          <w:t>Wet Versterking Pensioenfondsbestuur</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15-07-2013 | Pensioenen,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Wet Versterking Pensioenfondsbestuur Dinsdag 9 juli heeft de Eerste Kamer ingestemd met de wet versterking pensioenfondsbestuur. De al eerder aangenomen wet Koser Kaya Blok, waarin al geregeld was ...</w:t>
      </w: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1B0D04" w:rsidP="001B0D04">
      <w:pPr>
        <w:pBdr>
          <w:bottom w:val="single" w:sz="6" w:space="1" w:color="auto"/>
        </w:pBdr>
        <w:spacing w:after="0" w:line="240" w:lineRule="auto"/>
        <w:jc w:val="center"/>
        <w:rPr>
          <w:rFonts w:eastAsia="Times New Roman" w:cstheme="minorHAnsi"/>
          <w:vanish/>
          <w:lang w:eastAsia="nl-NL"/>
        </w:rPr>
      </w:pPr>
      <w:r w:rsidRPr="001B0D04">
        <w:rPr>
          <w:rFonts w:eastAsia="Times New Roman" w:cstheme="minorHAnsi"/>
          <w:vanish/>
          <w:lang w:eastAsia="nl-NL"/>
        </w:rPr>
        <w:t>Bovenkant formulier</w:t>
      </w:r>
    </w:p>
    <w:p w:rsidR="001B0D04" w:rsidRPr="001B0D04" w:rsidRDefault="001B0D04" w:rsidP="001B0D04">
      <w:pPr>
        <w:pBdr>
          <w:top w:val="single" w:sz="6" w:space="1" w:color="auto"/>
        </w:pBdr>
        <w:spacing w:after="0" w:line="240" w:lineRule="auto"/>
        <w:jc w:val="center"/>
        <w:rPr>
          <w:rFonts w:eastAsia="Times New Roman" w:cstheme="minorHAnsi"/>
          <w:vanish/>
          <w:lang w:eastAsia="nl-NL"/>
        </w:rPr>
      </w:pPr>
      <w:r w:rsidRPr="001B0D04">
        <w:rPr>
          <w:rFonts w:eastAsia="Times New Roman" w:cstheme="minorHAnsi"/>
          <w:vanish/>
          <w:lang w:eastAsia="nl-NL"/>
        </w:rPr>
        <w:t>Onderkant formulier</w:t>
      </w: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34" w:history="1">
        <w:r w:rsidR="001B0D04" w:rsidRPr="001B0D04">
          <w:rPr>
            <w:rFonts w:eastAsia="Times New Roman" w:cstheme="minorHAnsi"/>
            <w:color w:val="186EA3"/>
            <w:u w:val="single"/>
            <w:bdr w:val="none" w:sz="0" w:space="0" w:color="auto" w:frame="1"/>
            <w:lang w:eastAsia="nl-NL"/>
          </w:rPr>
          <w:t>Ouderen voor ouderen - Betrokken bij buurtbeleid.</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11-07-2013 | Zorg &amp; welzijn,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Ouderen voor </w:t>
      </w:r>
      <w:proofErr w:type="spellStart"/>
      <w:r w:rsidRPr="001B0D04">
        <w:rPr>
          <w:rFonts w:eastAsia="Times New Roman" w:cstheme="minorHAnsi"/>
          <w:color w:val="000000"/>
          <w:lang w:eastAsia="nl-NL"/>
        </w:rPr>
        <w:t>ouderen&amp;nbsp</w:t>
      </w:r>
      <w:proofErr w:type="spellEnd"/>
      <w:r w:rsidRPr="001B0D04">
        <w:rPr>
          <w:rFonts w:eastAsia="Times New Roman" w:cstheme="minorHAnsi"/>
          <w:color w:val="000000"/>
          <w:lang w:eastAsia="nl-NL"/>
        </w:rPr>
        <w:t>; - Betrokken bij buurtbeleid. Dit project heeft een kernteam van beleidsmedewerkers van Unie-KBO, PCOB, NOOM en NVOG een aantal jaren bezig gehouden. De werkzaamheden ...</w:t>
      </w: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35" w:history="1">
        <w:r w:rsidR="001B0D04" w:rsidRPr="001B0D04">
          <w:rPr>
            <w:rFonts w:eastAsia="Times New Roman" w:cstheme="minorHAnsi"/>
            <w:color w:val="186EA3"/>
            <w:u w:val="single"/>
            <w:bdr w:val="none" w:sz="0" w:space="0" w:color="auto" w:frame="1"/>
            <w:lang w:eastAsia="nl-NL"/>
          </w:rPr>
          <w:t>Wetsvoorstel versterking bestuur pensioenfondsen.</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11-07-2013 | Pensioenen,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Wetsvoorstel versterking bestuur pensioenfondsen. Naar aanleiding van het Voorlopig Voorstel inzake het wetsvoorstel versterking pensioenbesturen en het daarop volgende Memorie van Antwoord van ...</w:t>
      </w: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36" w:history="1">
        <w:r w:rsidR="001B0D04" w:rsidRPr="001B0D04">
          <w:rPr>
            <w:rFonts w:eastAsia="Times New Roman" w:cstheme="minorHAnsi"/>
            <w:color w:val="186EA3"/>
            <w:u w:val="single"/>
            <w:bdr w:val="none" w:sz="0" w:space="0" w:color="auto" w:frame="1"/>
            <w:lang w:eastAsia="nl-NL"/>
          </w:rPr>
          <w:t>Overleg met staatsecretaris Van Rijn over hervorming ouderenzorg.</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09-07-2013 | Zorg &amp; welzijn,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Op 6 juni vond op verzoek van de staatssecretaris van VWS Martin van Rijn een 1 &amp;frac12; uur durend overleg plaats over de voorstellen voor de veranderingen in de langdurende zorg (AWBZ en ...</w:t>
      </w:r>
    </w:p>
    <w:p w:rsidR="007657F5"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37" w:history="1">
        <w:r w:rsidR="001B0D04" w:rsidRPr="001B0D04">
          <w:rPr>
            <w:rFonts w:eastAsia="Times New Roman" w:cstheme="minorHAnsi"/>
            <w:color w:val="186EA3"/>
            <w:u w:val="single"/>
            <w:bdr w:val="none" w:sz="0" w:space="0" w:color="auto" w:frame="1"/>
            <w:lang w:eastAsia="nl-NL"/>
          </w:rPr>
          <w:t>Petitie “stop de Stapeling” aangeboden aan commissie Sociale Zaken van de Tweede Kamer.</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09-07-2013 | Zorg &amp; welzijn,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Petitie &amp;ldquo;stop de Stapeling&amp;rdquo; aangeboden aan commissie Sociale Zaken van de Tweede Kamer 11 juni 2013. Wilt u de petitie lezen? Klik dan hier. ...</w:t>
      </w: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38" w:history="1">
        <w:r w:rsidR="001B0D04" w:rsidRPr="001B0D04">
          <w:rPr>
            <w:rFonts w:eastAsia="Times New Roman" w:cstheme="minorHAnsi"/>
            <w:color w:val="186EA3"/>
            <w:u w:val="single"/>
            <w:bdr w:val="none" w:sz="0" w:space="0" w:color="auto" w:frame="1"/>
            <w:lang w:eastAsia="nl-NL"/>
          </w:rPr>
          <w:t xml:space="preserve">CSO praat met 4 VVD </w:t>
        </w:r>
        <w:proofErr w:type="spellStart"/>
        <w:r w:rsidR="001B0D04" w:rsidRPr="001B0D04">
          <w:rPr>
            <w:rFonts w:eastAsia="Times New Roman" w:cstheme="minorHAnsi"/>
            <w:color w:val="186EA3"/>
            <w:u w:val="single"/>
            <w:bdr w:val="none" w:sz="0" w:space="0" w:color="auto" w:frame="1"/>
            <w:lang w:eastAsia="nl-NL"/>
          </w:rPr>
          <w:t>kamerleden</w:t>
        </w:r>
        <w:proofErr w:type="spellEnd"/>
        <w:r w:rsidR="001B0D04" w:rsidRPr="001B0D04">
          <w:rPr>
            <w:rFonts w:eastAsia="Times New Roman" w:cstheme="minorHAnsi"/>
            <w:color w:val="186EA3"/>
            <w:u w:val="single"/>
            <w:bdr w:val="none" w:sz="0" w:space="0" w:color="auto" w:frame="1"/>
            <w:lang w:eastAsia="nl-NL"/>
          </w:rPr>
          <w:t xml:space="preserve"> tegelijk</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02-07-2013 |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CSO PRAAT MET 4 VVD KAMERLEDEN TEGELIJK Het gesprek van de CSO met de VVD fractievoorzitter Halbe Zijlstra op 23 mei jl gaf beide partijen aanleiding een vervolg te organiseren. Zowel in de fractie ...</w:t>
      </w: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39" w:history="1">
        <w:r w:rsidR="001B0D04" w:rsidRPr="001B0D04">
          <w:rPr>
            <w:rFonts w:eastAsia="Times New Roman" w:cstheme="minorHAnsi"/>
            <w:color w:val="186EA3"/>
            <w:u w:val="single"/>
            <w:bdr w:val="none" w:sz="0" w:space="0" w:color="auto" w:frame="1"/>
            <w:lang w:eastAsia="nl-NL"/>
          </w:rPr>
          <w:t>Brief "Pensioen-deal" jongeren-ouderen NVOG / KNVG</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01-07-2013 | Pensioenen,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Op 30 mei is namens de NVO/KNVG een brief gestuurd aan de Vaste Kamer Commissie voor Sociale Zaken en Werkgelegenheid inzake "Pensioen-deal" jongeren-ouderen. Klik hier de gehele ...</w:t>
      </w: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40" w:history="1">
        <w:r w:rsidR="001B0D04" w:rsidRPr="001B0D04">
          <w:rPr>
            <w:rFonts w:eastAsia="Times New Roman" w:cstheme="minorHAnsi"/>
            <w:color w:val="186EA3"/>
            <w:u w:val="single"/>
            <w:bdr w:val="none" w:sz="0" w:space="0" w:color="auto" w:frame="1"/>
            <w:lang w:eastAsia="nl-NL"/>
          </w:rPr>
          <w:t>Ouderenorganisaties en VNG zoeken elkaar op</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23-04-2013 | Zorg &amp; welzijn,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&amp;nbsp; Een belangrijke politieke trend van dit moment is het overdragen van taken van de landelijke overheid, naar de gemeenten. Zo is enkele jaren geleden de Wet maatschappelijke ondersteuning ...</w:t>
      </w: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41" w:history="1">
        <w:r w:rsidR="001B0D04" w:rsidRPr="001B0D04">
          <w:rPr>
            <w:rFonts w:eastAsia="Times New Roman" w:cstheme="minorHAnsi"/>
            <w:color w:val="186EA3"/>
            <w:u w:val="single"/>
            <w:bdr w:val="none" w:sz="0" w:space="0" w:color="auto" w:frame="1"/>
            <w:lang w:eastAsia="nl-NL"/>
          </w:rPr>
          <w:t xml:space="preserve">Ouderenbonden ongerust over toezegging </w:t>
        </w:r>
        <w:proofErr w:type="spellStart"/>
        <w:r w:rsidR="001B0D04" w:rsidRPr="001B0D04">
          <w:rPr>
            <w:rFonts w:eastAsia="Times New Roman" w:cstheme="minorHAnsi"/>
            <w:color w:val="186EA3"/>
            <w:u w:val="single"/>
            <w:bdr w:val="none" w:sz="0" w:space="0" w:color="auto" w:frame="1"/>
            <w:lang w:eastAsia="nl-NL"/>
          </w:rPr>
          <w:t>Weekers</w:t>
        </w:r>
        <w:proofErr w:type="spellEnd"/>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11-04-2013 | Koopkracht,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Ouderenbonden ongerust over toezegging Weekers Ouderenbonden ongerust over toezegging Weekers Staatssecretaris Weekers kondigde eerder deze week aan te bekijken hoe de onvoorziene en negatieve ...</w:t>
      </w: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42" w:history="1">
        <w:r w:rsidR="001B0D04" w:rsidRPr="001B0D04">
          <w:rPr>
            <w:rFonts w:eastAsia="Times New Roman" w:cstheme="minorHAnsi"/>
            <w:color w:val="186EA3"/>
            <w:u w:val="single"/>
            <w:bdr w:val="none" w:sz="0" w:space="0" w:color="auto" w:frame="1"/>
            <w:lang w:eastAsia="nl-NL"/>
          </w:rPr>
          <w:t xml:space="preserve">Manifest voor een rechtvaardige en </w:t>
        </w:r>
        <w:proofErr w:type="spellStart"/>
        <w:r w:rsidR="001B0D04" w:rsidRPr="001B0D04">
          <w:rPr>
            <w:rFonts w:eastAsia="Times New Roman" w:cstheme="minorHAnsi"/>
            <w:color w:val="186EA3"/>
            <w:u w:val="single"/>
            <w:bdr w:val="none" w:sz="0" w:space="0" w:color="auto" w:frame="1"/>
            <w:lang w:eastAsia="nl-NL"/>
          </w:rPr>
          <w:t>soldaire</w:t>
        </w:r>
        <w:proofErr w:type="spellEnd"/>
        <w:r w:rsidR="001B0D04" w:rsidRPr="001B0D04">
          <w:rPr>
            <w:rFonts w:eastAsia="Times New Roman" w:cstheme="minorHAnsi"/>
            <w:color w:val="186EA3"/>
            <w:u w:val="single"/>
            <w:bdr w:val="none" w:sz="0" w:space="0" w:color="auto" w:frame="1"/>
            <w:lang w:eastAsia="nl-NL"/>
          </w:rPr>
          <w:t xml:space="preserve"> samenleving</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09-04-2013 |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Op 21 maart jl. is dit manifest overhandigd aan de Minister en Staatsecretaris van het Ministerie van Sociale Zaken en Werkgelegenheid.&amp;nbsp;Dit manifest is, naast&amp;nbsp;de&amp;nbsp;CSO samenwerkende ...</w:t>
      </w: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43" w:history="1">
        <w:r w:rsidR="001B0D04" w:rsidRPr="001B0D04">
          <w:rPr>
            <w:rFonts w:eastAsia="Times New Roman" w:cstheme="minorHAnsi"/>
            <w:color w:val="186EA3"/>
            <w:u w:val="single"/>
            <w:bdr w:val="none" w:sz="0" w:space="0" w:color="auto" w:frame="1"/>
            <w:lang w:eastAsia="nl-NL"/>
          </w:rPr>
          <w:t>Welke pensioenfondsen verlagen pensioenen?</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25-02-2013 | Pensioenen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De Pensioenfederatie heeft op 19 februari 2013 een overzicht uitgebracht met daarop de namen van 51 pensioenfondsen die vanaf 1 april dit jaar de pensioenen en de pensioenopbouw gaan verlagen en/of ...</w:t>
      </w: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44" w:history="1">
        <w:r w:rsidR="001B0D04" w:rsidRPr="001B0D04">
          <w:rPr>
            <w:rFonts w:eastAsia="Times New Roman" w:cstheme="minorHAnsi"/>
            <w:color w:val="186EA3"/>
            <w:u w:val="single"/>
            <w:bdr w:val="none" w:sz="0" w:space="0" w:color="auto" w:frame="1"/>
            <w:lang w:eastAsia="nl-NL"/>
          </w:rPr>
          <w:t>Ouderen in actie tegen belastingwetgeving</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20-02-2013 | Koopkracht,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"De belastingverhoging in de eerste schijf heeft voor werknemers geen financi&amp;euml;le consequenties, maar voor 65plussers wel. Dat vinden wij onrechtvaardig en daarom moet deze belastingverhoging ...</w:t>
      </w:r>
    </w:p>
    <w:p w:rsidR="007657F5"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45" w:history="1">
        <w:r w:rsidR="001B0D04" w:rsidRPr="001B0D04">
          <w:rPr>
            <w:rFonts w:eastAsia="Times New Roman" w:cstheme="minorHAnsi"/>
            <w:color w:val="186EA3"/>
            <w:u w:val="single"/>
            <w:bdr w:val="none" w:sz="0" w:space="0" w:color="auto" w:frame="1"/>
            <w:lang w:eastAsia="nl-NL"/>
          </w:rPr>
          <w:t>Kiesvoorjezorg.nl vergelijkt zorgaanbieders</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07-02-2013 | Zorg &amp; welzijn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KiesvoorjeZorg.nl&amp;nbsp;is het grootste onafhankelijk online vergelijkingsplatform voor de zorg. Op dit platform is het mogelijk om ouderenzorg en ziekenhuiszorg te zoeken en te vergelijken. In 2013 ...</w:t>
      </w: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46" w:history="1">
        <w:r w:rsidR="001B0D04" w:rsidRPr="001B0D04">
          <w:rPr>
            <w:rFonts w:eastAsia="Times New Roman" w:cstheme="minorHAnsi"/>
            <w:color w:val="186EA3"/>
            <w:u w:val="single"/>
            <w:bdr w:val="none" w:sz="0" w:space="0" w:color="auto" w:frame="1"/>
            <w:lang w:eastAsia="nl-NL"/>
          </w:rPr>
          <w:t>In gesprek met staatssecretaris over langdurige zorg</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05-02-2013 | Zorg &amp; welzijn,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In een gesprek met staatssecretaris Van Rijn over de langdurige zorg hebben de pati&amp;euml;nten- en cli&amp;euml;nten organisaties een plan gepresenteerd waarin de eigen regie voor de pati&amp;euml;nt en ...</w:t>
      </w:r>
    </w:p>
    <w:p w:rsidR="007657F5" w:rsidRPr="001B0D04" w:rsidRDefault="007657F5"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47" w:history="1">
        <w:r w:rsidR="001B0D04" w:rsidRPr="001B0D04">
          <w:rPr>
            <w:rFonts w:eastAsia="Times New Roman" w:cstheme="minorHAnsi"/>
            <w:color w:val="186EA3"/>
            <w:u w:val="single"/>
            <w:bdr w:val="none" w:sz="0" w:space="0" w:color="auto" w:frame="1"/>
            <w:lang w:eastAsia="nl-NL"/>
          </w:rPr>
          <w:t>NVOG in Trouw-artikel</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02-02-2013 |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"Bonden hebben genoeg van ouderen bashen", was &amp;eacute;&amp;eacute;n van de koppen in het TROUW-artikel op 2 februari 2013. NVOG</w:t>
      </w:r>
      <w:r w:rsidR="00315710">
        <w:rPr>
          <w:rFonts w:eastAsia="Times New Roman" w:cstheme="minorHAnsi"/>
          <w:color w:val="000000"/>
          <w:lang w:eastAsia="nl-NL"/>
        </w:rPr>
        <w:t xml:space="preserve"> </w:t>
      </w:r>
      <w:r w:rsidRPr="001B0D04">
        <w:rPr>
          <w:rFonts w:eastAsia="Times New Roman" w:cstheme="minorHAnsi"/>
          <w:color w:val="000000"/>
          <w:lang w:eastAsia="nl-NL"/>
        </w:rPr>
        <w:t>bestuurslid Jaap van der Spek zegt hierin over de versnipperde ...</w:t>
      </w:r>
    </w:p>
    <w:p w:rsidR="00315710" w:rsidRPr="001B0D04" w:rsidRDefault="00315710"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48" w:history="1">
        <w:r w:rsidR="001B0D04" w:rsidRPr="001B0D04">
          <w:rPr>
            <w:rFonts w:eastAsia="Times New Roman" w:cstheme="minorHAnsi"/>
            <w:color w:val="186EA3"/>
            <w:u w:val="single"/>
            <w:bdr w:val="none" w:sz="0" w:space="0" w:color="auto" w:frame="1"/>
            <w:lang w:eastAsia="nl-NL"/>
          </w:rPr>
          <w:t>Gepensioneerden in de hoek waar klappen vallen</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01-02-2013 | Pensioenen,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De ouderenorganisaties verenigd in de CSO (NVOG, NOOM, PCOB en Unie KBO) voelen zich gefrustreerd dat in april een groot aantal pensioenfondsen de pensioenen moet verlagen. Deze dreiging hing al ...</w:t>
      </w:r>
    </w:p>
    <w:p w:rsidR="00315710" w:rsidRPr="001B0D04" w:rsidRDefault="00315710"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49" w:history="1">
        <w:r w:rsidR="001B0D04" w:rsidRPr="001B0D04">
          <w:rPr>
            <w:rFonts w:eastAsia="Times New Roman" w:cstheme="minorHAnsi"/>
            <w:color w:val="186EA3"/>
            <w:u w:val="single"/>
            <w:bdr w:val="none" w:sz="0" w:space="0" w:color="auto" w:frame="1"/>
            <w:lang w:eastAsia="nl-NL"/>
          </w:rPr>
          <w:t xml:space="preserve">“Statistieken liegen en </w:t>
        </w:r>
        <w:proofErr w:type="spellStart"/>
        <w:r w:rsidR="001B0D04" w:rsidRPr="001B0D04">
          <w:rPr>
            <w:rFonts w:eastAsia="Times New Roman" w:cstheme="minorHAnsi"/>
            <w:color w:val="186EA3"/>
            <w:u w:val="single"/>
            <w:bdr w:val="none" w:sz="0" w:space="0" w:color="auto" w:frame="1"/>
            <w:lang w:eastAsia="nl-NL"/>
          </w:rPr>
          <w:t>Asher</w:t>
        </w:r>
        <w:proofErr w:type="spellEnd"/>
        <w:r w:rsidR="001B0D04" w:rsidRPr="001B0D04">
          <w:rPr>
            <w:rFonts w:eastAsia="Times New Roman" w:cstheme="minorHAnsi"/>
            <w:color w:val="186EA3"/>
            <w:u w:val="single"/>
            <w:bdr w:val="none" w:sz="0" w:space="0" w:color="auto" w:frame="1"/>
            <w:lang w:eastAsia="nl-NL"/>
          </w:rPr>
          <w:t xml:space="preserve"> moet dat weten”</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31-01-2013 | Koopkracht</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Minister Lodewijk Asscher (Sociale Zaken en Werkgelegenheid) doet het in zijn brief aan de Tweede Kamer van dinsdagavond 28 januari 2013 voorkomen of ouderen in gelijke mate de klos zijn. &amp;</w:t>
      </w:r>
      <w:proofErr w:type="spellStart"/>
      <w:r w:rsidRPr="001B0D04">
        <w:rPr>
          <w:rFonts w:eastAsia="Times New Roman" w:cstheme="minorHAnsi"/>
          <w:color w:val="000000"/>
          <w:lang w:eastAsia="nl-NL"/>
        </w:rPr>
        <w:t>ldquo;Met</w:t>
      </w:r>
      <w:proofErr w:type="spellEnd"/>
      <w:r w:rsidRPr="001B0D04">
        <w:rPr>
          <w:rFonts w:eastAsia="Times New Roman" w:cstheme="minorHAnsi"/>
          <w:color w:val="000000"/>
          <w:lang w:eastAsia="nl-NL"/>
        </w:rPr>
        <w:t> ...</w:t>
      </w:r>
    </w:p>
    <w:p w:rsidR="00315710" w:rsidRPr="001B0D04" w:rsidRDefault="00315710"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50" w:history="1">
        <w:r w:rsidR="001B0D04" w:rsidRPr="001B0D04">
          <w:rPr>
            <w:rFonts w:eastAsia="Times New Roman" w:cstheme="minorHAnsi"/>
            <w:color w:val="186EA3"/>
            <w:u w:val="single"/>
            <w:bdr w:val="none" w:sz="0" w:space="0" w:color="auto" w:frame="1"/>
            <w:lang w:eastAsia="nl-NL"/>
          </w:rPr>
          <w:t>Wonen en vergrijzing</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29-01-2013 |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Rapport Actief ouder worden in Nederland Het rapport Actief ouder worden in Nederland geeft een positieve kijk op vergrijzing. Het Nederlands Interdisciplinair Demografisch Instituut (NIDI) ...</w:t>
      </w:r>
    </w:p>
    <w:p w:rsidR="00315710" w:rsidRPr="001B0D04" w:rsidRDefault="00315710"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51" w:history="1">
        <w:r w:rsidR="001B0D04" w:rsidRPr="001B0D04">
          <w:rPr>
            <w:rFonts w:eastAsia="Times New Roman" w:cstheme="minorHAnsi"/>
            <w:color w:val="186EA3"/>
            <w:u w:val="single"/>
            <w:bdr w:val="none" w:sz="0" w:space="0" w:color="auto" w:frame="1"/>
            <w:lang w:eastAsia="nl-NL"/>
          </w:rPr>
          <w:t>Ruimere overbruggingsregeling AOW-gat</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24-01-2013 | Pensioenen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Klijnsma kiest voor ruime doelgroep overbruggingsregeling AOW Meer mensen komen in aanmerking voor de overbruggingsregeling AOW. De regeling is bedoeld voor mensen met een inkomen beneden 150% van ...</w:t>
      </w:r>
    </w:p>
    <w:p w:rsidR="00315710" w:rsidRPr="001B0D04" w:rsidRDefault="00315710"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52" w:history="1">
        <w:r w:rsidR="001B0D04" w:rsidRPr="001B0D04">
          <w:rPr>
            <w:rFonts w:eastAsia="Times New Roman" w:cstheme="minorHAnsi"/>
            <w:color w:val="186EA3"/>
            <w:u w:val="single"/>
            <w:bdr w:val="none" w:sz="0" w:space="0" w:color="auto" w:frame="1"/>
            <w:lang w:eastAsia="nl-NL"/>
          </w:rPr>
          <w:t>Protest tegen verlagen pensioenen?</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24-01-2013 | Pensioenen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Protest tegen verlagen pensioenen? In het NRC Handelsblad van zaterdag 19 januari 2013 stond een artikel over de mogelijkheden van bezwaar tegen verlaging van de pensioenen (&amp;lsquo;De strijd om de ...</w:t>
      </w:r>
    </w:p>
    <w:p w:rsidR="00315710" w:rsidRPr="001B0D04" w:rsidRDefault="00315710"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53" w:history="1">
        <w:r w:rsidR="001B0D04" w:rsidRPr="001B0D04">
          <w:rPr>
            <w:rFonts w:eastAsia="Times New Roman" w:cstheme="minorHAnsi"/>
            <w:color w:val="186EA3"/>
            <w:u w:val="single"/>
            <w:bdr w:val="none" w:sz="0" w:space="0" w:color="auto" w:frame="1"/>
            <w:lang w:eastAsia="nl-NL"/>
          </w:rPr>
          <w:t>Vertrouwen herstellen door ouderen meer te betrekken</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24-01-2013 | Pensioenen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Op 23 januari organiseerde staatssecretaris Jetta Klijnsma (Sociale Zaken) een hoorzitting over pensioenen voor ouderen- en jongerorganisaties. Centraal stond de vraag wat er zou moeten gebeuren om ...</w:t>
      </w:r>
    </w:p>
    <w:p w:rsidR="00315710" w:rsidRPr="001B0D04" w:rsidRDefault="00315710"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54" w:history="1">
        <w:r w:rsidR="001B0D04" w:rsidRPr="001B0D04">
          <w:rPr>
            <w:rFonts w:eastAsia="Times New Roman" w:cstheme="minorHAnsi"/>
            <w:color w:val="186EA3"/>
            <w:u w:val="single"/>
            <w:bdr w:val="none" w:sz="0" w:space="0" w:color="auto" w:frame="1"/>
            <w:lang w:eastAsia="nl-NL"/>
          </w:rPr>
          <w:t xml:space="preserve">Waarom een </w:t>
        </w:r>
        <w:proofErr w:type="spellStart"/>
        <w:r w:rsidR="001B0D04" w:rsidRPr="001B0D04">
          <w:rPr>
            <w:rFonts w:eastAsia="Times New Roman" w:cstheme="minorHAnsi"/>
            <w:color w:val="186EA3"/>
            <w:u w:val="single"/>
            <w:bdr w:val="none" w:sz="0" w:space="0" w:color="auto" w:frame="1"/>
            <w:lang w:eastAsia="nl-NL"/>
          </w:rPr>
          <w:t>gepensioneerdenvereniging</w:t>
        </w:r>
        <w:proofErr w:type="spellEnd"/>
        <w:r w:rsidR="001B0D04" w:rsidRPr="001B0D04">
          <w:rPr>
            <w:rFonts w:eastAsia="Times New Roman" w:cstheme="minorHAnsi"/>
            <w:color w:val="186EA3"/>
            <w:u w:val="single"/>
            <w:bdr w:val="none" w:sz="0" w:space="0" w:color="auto" w:frame="1"/>
            <w:lang w:eastAsia="nl-NL"/>
          </w:rPr>
          <w:t>?</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23-01-2013 |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Er zijn veel gepensioneerdenverenigingen in ons land, de oudste dateren zelfs al van voor 1900. Het bundelen van krachten in verenigingsvorm is de beste manier om belangen te behartigen. Daarnaast is ...</w:t>
      </w:r>
    </w:p>
    <w:p w:rsidR="00315710" w:rsidRPr="001B0D04" w:rsidRDefault="00315710"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55" w:history="1">
        <w:proofErr w:type="spellStart"/>
        <w:r w:rsidR="001B0D04" w:rsidRPr="001B0D04">
          <w:rPr>
            <w:rFonts w:eastAsia="Times New Roman" w:cstheme="minorHAnsi"/>
            <w:color w:val="186EA3"/>
            <w:u w:val="single"/>
            <w:bdr w:val="none" w:sz="0" w:space="0" w:color="auto" w:frame="1"/>
            <w:lang w:eastAsia="nl-NL"/>
          </w:rPr>
          <w:t>Rechtsstreeks</w:t>
        </w:r>
        <w:proofErr w:type="spellEnd"/>
        <w:r w:rsidR="001B0D04" w:rsidRPr="001B0D04">
          <w:rPr>
            <w:rFonts w:eastAsia="Times New Roman" w:cstheme="minorHAnsi"/>
            <w:color w:val="186EA3"/>
            <w:u w:val="single"/>
            <w:bdr w:val="none" w:sz="0" w:space="0" w:color="auto" w:frame="1"/>
            <w:lang w:eastAsia="nl-NL"/>
          </w:rPr>
          <w:t xml:space="preserve"> verzekerde regelingen</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23-01-2013 | Pensioenen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De NVOG heeft een aantal lidorganisaties voor gepensioneerden met een rechtstreeks verzekerde pensioenregeling. Verzekeraars zorgen in dat geval voor uitvoering van de pensioenregelingen, niet ...</w:t>
      </w:r>
    </w:p>
    <w:p w:rsidR="00315710" w:rsidRPr="001B0D04" w:rsidRDefault="00315710"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56" w:history="1">
        <w:r w:rsidR="001B0D04" w:rsidRPr="001B0D04">
          <w:rPr>
            <w:rFonts w:eastAsia="Times New Roman" w:cstheme="minorHAnsi"/>
            <w:color w:val="186EA3"/>
            <w:u w:val="single"/>
            <w:bdr w:val="none" w:sz="0" w:space="0" w:color="auto" w:frame="1"/>
            <w:lang w:eastAsia="nl-NL"/>
          </w:rPr>
          <w:t>Wim van den Brandt voorzitter NVOG</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22-01-2013 |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&amp;ldquo;Belangenbehartiging voor gepensioneerden belangrijker dan ooit&amp;rdquo;&amp;nbsp; (28-11-2012) &amp;ldquo;Voor ouderen staat de koopkracht de komende jaren enorm onder druk. Pensioenverlagingen, hogere ...</w:t>
      </w:r>
    </w:p>
    <w:p w:rsidR="00315710" w:rsidRPr="001B0D04" w:rsidRDefault="00315710"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57" w:history="1">
        <w:r w:rsidR="001B0D04" w:rsidRPr="001B0D04">
          <w:rPr>
            <w:rFonts w:eastAsia="Times New Roman" w:cstheme="minorHAnsi"/>
            <w:color w:val="186EA3"/>
            <w:u w:val="single"/>
            <w:bdr w:val="none" w:sz="0" w:space="0" w:color="auto" w:frame="1"/>
            <w:lang w:eastAsia="nl-NL"/>
          </w:rPr>
          <w:t>Senioren en veiligheid</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22-01-2013 | Zorg &amp; welzijn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Senioren en Veiligheid In 2012&amp;nbsp;is door het Centrum voor Criminaliteitspreventie en Veiligheid (CCV), een maatschappelijke organisatie die Nederland veilig en leefbaar maakt, de brochure ...</w:t>
      </w:r>
    </w:p>
    <w:p w:rsidR="00315710" w:rsidRPr="001B0D04" w:rsidRDefault="00315710"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58" w:history="1">
        <w:r w:rsidR="001B0D04" w:rsidRPr="001B0D04">
          <w:rPr>
            <w:rFonts w:eastAsia="Times New Roman" w:cstheme="minorHAnsi"/>
            <w:color w:val="186EA3"/>
            <w:u w:val="single"/>
            <w:bdr w:val="none" w:sz="0" w:space="0" w:color="auto" w:frame="1"/>
            <w:lang w:eastAsia="nl-NL"/>
          </w:rPr>
          <w:t>Actie het kan ook anders in de zorg</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22-01-2013 | Zorg &amp; welzijn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Eind 2012 verscheen een paginagrote advertentie in De Telegraaf, later op de achterzijde van NVOG Expliciet: het kan ook anders in de zorg! Ook CSO-leden, waaronder&amp;nbsp;NVOG,&amp;nbsp;deden ...</w:t>
      </w:r>
    </w:p>
    <w:p w:rsidR="00315710" w:rsidRPr="001B0D04" w:rsidRDefault="00315710"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59" w:history="1">
        <w:r w:rsidR="001B0D04" w:rsidRPr="001B0D04">
          <w:rPr>
            <w:rFonts w:eastAsia="Times New Roman" w:cstheme="minorHAnsi"/>
            <w:color w:val="186EA3"/>
            <w:u w:val="single"/>
            <w:bdr w:val="none" w:sz="0" w:space="0" w:color="auto" w:frame="1"/>
            <w:lang w:eastAsia="nl-NL"/>
          </w:rPr>
          <w:t>Bezuinigingen ouderenzorg</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21-01-2013 | Zorg &amp; welzijn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Bezuinigingen liggen dichter bij huis dan politici denken (4-12-2012) CSO, de koepel van ouderenorganisaties Unie KBO, PCOB, NVOG en NOOM met samen meer dan 600.000 leden, is van mening dat ...</w:t>
      </w:r>
    </w:p>
    <w:p w:rsidR="00315710" w:rsidRPr="001B0D04" w:rsidRDefault="00315710"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60" w:history="1">
        <w:r w:rsidR="001B0D04" w:rsidRPr="001B0D04">
          <w:rPr>
            <w:rFonts w:eastAsia="Times New Roman" w:cstheme="minorHAnsi"/>
            <w:color w:val="186EA3"/>
            <w:u w:val="single"/>
            <w:bdr w:val="none" w:sz="0" w:space="0" w:color="auto" w:frame="1"/>
            <w:lang w:eastAsia="nl-NL"/>
          </w:rPr>
          <w:t>Nadelige gevolgen van nieuw loonbegrip</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21-01-2013 | Koopkracht</w:t>
      </w:r>
    </w:p>
    <w:p w:rsidR="001B0D04" w:rsidRP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NVOG wijst op nadelige effecten van belastingmaatregel In een brief aan staatssecretaris Weekers van Financi&amp;euml;n heeft NVOG-voorzitter Wim van den Brandt (namens CSO) gewezen op nadelige effecten ...</w:t>
      </w: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61" w:history="1">
        <w:r w:rsidR="001B0D04" w:rsidRPr="001B0D04">
          <w:rPr>
            <w:rFonts w:eastAsia="Times New Roman" w:cstheme="minorHAnsi"/>
            <w:color w:val="186EA3"/>
            <w:u w:val="single"/>
            <w:bdr w:val="none" w:sz="0" w:space="0" w:color="auto" w:frame="1"/>
            <w:lang w:eastAsia="nl-NL"/>
          </w:rPr>
          <w:t>Verhoging AOW-leeftijd financieel nadelig</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21-01-2013 | Pensioenen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&amp;lsquo;AOW-gat&amp;rsquo; weer aangekaart (3-12-2012) Op basis van geluiden uit de achterban (met name BPPol) heeft de NVOG nogmaals aan de bel laten trekken bij staatssecretaris Klijnsma (SZW) over de ...</w:t>
      </w:r>
    </w:p>
    <w:p w:rsidR="00315710" w:rsidRPr="001B0D04" w:rsidRDefault="00315710"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62" w:history="1">
        <w:r w:rsidR="001B0D04" w:rsidRPr="001B0D04">
          <w:rPr>
            <w:rFonts w:eastAsia="Times New Roman" w:cstheme="minorHAnsi"/>
            <w:color w:val="186EA3"/>
            <w:u w:val="single"/>
            <w:bdr w:val="none" w:sz="0" w:space="0" w:color="auto" w:frame="1"/>
            <w:lang w:eastAsia="nl-NL"/>
          </w:rPr>
          <w:t>De samenwerking in CSO gaat door</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21-01-2013 | Algemeen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Met ingang van 1 januari 2013 wordt de belangenbehartiging voor alle ouderen in Nederland als CSO voortgezet. De NVOG is volop bezig het proces van verandering van de CSO mede vorm te geven. De ...</w:t>
      </w:r>
    </w:p>
    <w:p w:rsidR="00315710" w:rsidRPr="001B0D04" w:rsidRDefault="00315710"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63" w:history="1">
        <w:proofErr w:type="spellStart"/>
        <w:r w:rsidR="001B0D04" w:rsidRPr="001B0D04">
          <w:rPr>
            <w:rFonts w:eastAsia="Times New Roman" w:cstheme="minorHAnsi"/>
            <w:color w:val="186EA3"/>
            <w:u w:val="single"/>
            <w:bdr w:val="none" w:sz="0" w:space="0" w:color="auto" w:frame="1"/>
            <w:lang w:eastAsia="nl-NL"/>
          </w:rPr>
          <w:t>Bestuursdeelname</w:t>
        </w:r>
        <w:proofErr w:type="spellEnd"/>
        <w:r w:rsidR="001B0D04" w:rsidRPr="001B0D04">
          <w:rPr>
            <w:rFonts w:eastAsia="Times New Roman" w:cstheme="minorHAnsi"/>
            <w:color w:val="186EA3"/>
            <w:u w:val="single"/>
            <w:bdr w:val="none" w:sz="0" w:space="0" w:color="auto" w:frame="1"/>
            <w:lang w:eastAsia="nl-NL"/>
          </w:rPr>
          <w:t xml:space="preserve"> gepensioneerden uitgesteld?</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21-01-2013 | Pensioenen</w:t>
      </w:r>
    </w:p>
    <w:p w:rsid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Uitstel recht op bestuursdeelname onterecht Op de website www.nypels.nl is een analyserapport te vinden over de verschillen van het wetsvoorstel Versterking bestuur pensioenfondsen en de ...</w:t>
      </w:r>
    </w:p>
    <w:p w:rsidR="00315710" w:rsidRPr="001B0D04" w:rsidRDefault="00315710" w:rsidP="001B0D04">
      <w:pPr>
        <w:shd w:val="clear" w:color="auto" w:fill="FFFFFF"/>
        <w:spacing w:after="0" w:line="293" w:lineRule="atLeast"/>
        <w:ind w:left="720" w:right="150"/>
        <w:textAlignment w:val="baseline"/>
        <w:rPr>
          <w:rFonts w:eastAsia="Times New Roman" w:cstheme="minorHAnsi"/>
          <w:color w:val="000000"/>
          <w:lang w:eastAsia="nl-NL"/>
        </w:rPr>
      </w:pPr>
    </w:p>
    <w:p w:rsidR="001B0D04" w:rsidRPr="001B0D04" w:rsidRDefault="000B156A" w:rsidP="001B0D04">
      <w:pPr>
        <w:shd w:val="clear" w:color="auto" w:fill="FFFFFF"/>
        <w:spacing w:after="0" w:line="293" w:lineRule="atLeast"/>
        <w:textAlignment w:val="baseline"/>
        <w:rPr>
          <w:rFonts w:eastAsia="Times New Roman" w:cstheme="minorHAnsi"/>
          <w:color w:val="000000"/>
          <w:lang w:eastAsia="nl-NL"/>
        </w:rPr>
      </w:pPr>
      <w:hyperlink r:id="rId264" w:history="1">
        <w:r w:rsidR="001B0D04" w:rsidRPr="001B0D04">
          <w:rPr>
            <w:rFonts w:eastAsia="Times New Roman" w:cstheme="minorHAnsi"/>
            <w:color w:val="186EA3"/>
            <w:u w:val="single"/>
            <w:bdr w:val="none" w:sz="0" w:space="0" w:color="auto" w:frame="1"/>
            <w:lang w:eastAsia="nl-NL"/>
          </w:rPr>
          <w:t>Koopkrachtonderzoek 2013</w:t>
        </w:r>
      </w:hyperlink>
    </w:p>
    <w:p w:rsidR="001B0D04" w:rsidRPr="001B0D04" w:rsidRDefault="001B0D04" w:rsidP="001B0D04">
      <w:pPr>
        <w:shd w:val="clear" w:color="auto" w:fill="FFFFFF"/>
        <w:spacing w:after="0" w:line="248" w:lineRule="atLeast"/>
        <w:ind w:left="720" w:right="150"/>
        <w:textAlignment w:val="baseline"/>
        <w:rPr>
          <w:rFonts w:eastAsia="Times New Roman" w:cstheme="minorHAnsi"/>
          <w:color w:val="9E9E9E"/>
          <w:lang w:eastAsia="nl-NL"/>
        </w:rPr>
      </w:pPr>
      <w:r w:rsidRPr="001B0D04">
        <w:rPr>
          <w:rFonts w:eastAsia="Times New Roman" w:cstheme="minorHAnsi"/>
          <w:i/>
          <w:iCs/>
          <w:color w:val="9E9E9E"/>
          <w:lang w:eastAsia="nl-NL"/>
        </w:rPr>
        <w:t>21-01-2013 | Koopkracht</w:t>
      </w:r>
    </w:p>
    <w:p w:rsidR="001B0D04" w:rsidRPr="001B0D04" w:rsidRDefault="001B0D04" w:rsidP="001B0D04">
      <w:pPr>
        <w:shd w:val="clear" w:color="auto" w:fill="FFFFFF"/>
        <w:spacing w:after="0" w:line="293" w:lineRule="atLeast"/>
        <w:ind w:left="720" w:right="150"/>
        <w:textAlignment w:val="baseline"/>
        <w:rPr>
          <w:rFonts w:eastAsia="Times New Roman" w:cstheme="minorHAnsi"/>
          <w:color w:val="000000"/>
          <w:lang w:eastAsia="nl-NL"/>
        </w:rPr>
      </w:pPr>
      <w:r w:rsidRPr="001B0D04">
        <w:rPr>
          <w:rFonts w:eastAsia="Times New Roman" w:cstheme="minorHAnsi"/>
          <w:color w:val="000000"/>
          <w:lang w:eastAsia="nl-NL"/>
        </w:rPr>
        <w:t>Koopkrachtberekeningen Nyfer verspreid Het koopkrachtonderzoek van Nyfer dat in opdracht van de CSO is opgesteld en op 10 januari 2013 bekend werd gemaakt in een uitzending van Meldpunt! bij omroep ...</w:t>
      </w:r>
    </w:p>
    <w:p w:rsidR="00D013E3" w:rsidRPr="00D013E3" w:rsidRDefault="00D013E3" w:rsidP="00D013E3">
      <w:pPr>
        <w:shd w:val="clear" w:color="auto" w:fill="FFFFFF"/>
        <w:spacing w:after="0" w:line="293" w:lineRule="atLeast"/>
        <w:ind w:left="720" w:right="150"/>
        <w:textAlignment w:val="baseline"/>
        <w:rPr>
          <w:rFonts w:ascii="inherit" w:eastAsia="Times New Roman" w:hAnsi="inherit" w:cs="Arial"/>
          <w:color w:val="000000"/>
          <w:sz w:val="20"/>
          <w:szCs w:val="20"/>
          <w:lang w:eastAsia="nl-NL"/>
        </w:rPr>
      </w:pPr>
    </w:p>
    <w:p w:rsidR="00D013E3" w:rsidRPr="00D013E3" w:rsidRDefault="00D013E3">
      <w:pPr>
        <w:rPr>
          <w:rFonts w:cstheme="minorHAnsi"/>
        </w:rPr>
      </w:pPr>
    </w:p>
    <w:sectPr w:rsidR="00D013E3" w:rsidRPr="00D01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E3"/>
    <w:rsid w:val="000B156A"/>
    <w:rsid w:val="001B0D04"/>
    <w:rsid w:val="00315710"/>
    <w:rsid w:val="007657F5"/>
    <w:rsid w:val="00B7052D"/>
    <w:rsid w:val="00D013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9A40A-29EA-45DD-8BE0-1A39F1C5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013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D013E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013E3"/>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D013E3"/>
    <w:rPr>
      <w:rFonts w:ascii="Times New Roman" w:eastAsia="Times New Roman" w:hAnsi="Times New Roman" w:cs="Times New Roman"/>
      <w:b/>
      <w:bCs/>
      <w:sz w:val="36"/>
      <w:szCs w:val="36"/>
      <w:lang w:eastAsia="nl-NL"/>
    </w:rPr>
  </w:style>
  <w:style w:type="paragraph" w:styleId="Bovenkantformulier">
    <w:name w:val="HTML Top of Form"/>
    <w:basedOn w:val="Standaard"/>
    <w:next w:val="Standaard"/>
    <w:link w:val="BovenkantformulierChar"/>
    <w:hidden/>
    <w:uiPriority w:val="99"/>
    <w:semiHidden/>
    <w:unhideWhenUsed/>
    <w:rsid w:val="00D013E3"/>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D013E3"/>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D013E3"/>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D013E3"/>
    <w:rPr>
      <w:rFonts w:ascii="Arial" w:eastAsia="Times New Roman" w:hAnsi="Arial" w:cs="Arial"/>
      <w:vanish/>
      <w:sz w:val="16"/>
      <w:szCs w:val="16"/>
      <w:lang w:eastAsia="nl-NL"/>
    </w:rPr>
  </w:style>
  <w:style w:type="character" w:styleId="Hyperlink">
    <w:name w:val="Hyperlink"/>
    <w:basedOn w:val="Standaardalinea-lettertype"/>
    <w:uiPriority w:val="99"/>
    <w:semiHidden/>
    <w:unhideWhenUsed/>
    <w:rsid w:val="00D013E3"/>
    <w:rPr>
      <w:color w:val="0000FF"/>
      <w:u w:val="single"/>
    </w:rPr>
  </w:style>
  <w:style w:type="character" w:styleId="Nadruk">
    <w:name w:val="Emphasis"/>
    <w:basedOn w:val="Standaardalinea-lettertype"/>
    <w:uiPriority w:val="20"/>
    <w:qFormat/>
    <w:rsid w:val="00D013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1501">
      <w:bodyDiv w:val="1"/>
      <w:marLeft w:val="0"/>
      <w:marRight w:val="0"/>
      <w:marTop w:val="0"/>
      <w:marBottom w:val="0"/>
      <w:divBdr>
        <w:top w:val="none" w:sz="0" w:space="0" w:color="auto"/>
        <w:left w:val="none" w:sz="0" w:space="0" w:color="auto"/>
        <w:bottom w:val="none" w:sz="0" w:space="0" w:color="auto"/>
        <w:right w:val="none" w:sz="0" w:space="0" w:color="auto"/>
      </w:divBdr>
      <w:divsChild>
        <w:div w:id="760226142">
          <w:marLeft w:val="0"/>
          <w:marRight w:val="0"/>
          <w:marTop w:val="0"/>
          <w:marBottom w:val="0"/>
          <w:divBdr>
            <w:top w:val="none" w:sz="0" w:space="0" w:color="auto"/>
            <w:left w:val="none" w:sz="0" w:space="0" w:color="auto"/>
            <w:bottom w:val="none" w:sz="0" w:space="0" w:color="auto"/>
            <w:right w:val="none" w:sz="0" w:space="0" w:color="auto"/>
          </w:divBdr>
        </w:div>
        <w:div w:id="496381315">
          <w:marLeft w:val="0"/>
          <w:marRight w:val="0"/>
          <w:marTop w:val="0"/>
          <w:marBottom w:val="0"/>
          <w:divBdr>
            <w:top w:val="none" w:sz="0" w:space="0" w:color="auto"/>
            <w:left w:val="none" w:sz="0" w:space="0" w:color="auto"/>
            <w:bottom w:val="none" w:sz="0" w:space="0" w:color="auto"/>
            <w:right w:val="none" w:sz="0" w:space="0" w:color="auto"/>
          </w:divBdr>
        </w:div>
      </w:divsChild>
    </w:div>
    <w:div w:id="101926498">
      <w:bodyDiv w:val="1"/>
      <w:marLeft w:val="0"/>
      <w:marRight w:val="0"/>
      <w:marTop w:val="0"/>
      <w:marBottom w:val="0"/>
      <w:divBdr>
        <w:top w:val="none" w:sz="0" w:space="0" w:color="auto"/>
        <w:left w:val="none" w:sz="0" w:space="0" w:color="auto"/>
        <w:bottom w:val="none" w:sz="0" w:space="0" w:color="auto"/>
        <w:right w:val="none" w:sz="0" w:space="0" w:color="auto"/>
      </w:divBdr>
    </w:div>
    <w:div w:id="185212839">
      <w:bodyDiv w:val="1"/>
      <w:marLeft w:val="0"/>
      <w:marRight w:val="0"/>
      <w:marTop w:val="0"/>
      <w:marBottom w:val="0"/>
      <w:divBdr>
        <w:top w:val="none" w:sz="0" w:space="0" w:color="auto"/>
        <w:left w:val="none" w:sz="0" w:space="0" w:color="auto"/>
        <w:bottom w:val="none" w:sz="0" w:space="0" w:color="auto"/>
        <w:right w:val="none" w:sz="0" w:space="0" w:color="auto"/>
      </w:divBdr>
    </w:div>
    <w:div w:id="197546338">
      <w:bodyDiv w:val="1"/>
      <w:marLeft w:val="0"/>
      <w:marRight w:val="0"/>
      <w:marTop w:val="0"/>
      <w:marBottom w:val="0"/>
      <w:divBdr>
        <w:top w:val="none" w:sz="0" w:space="0" w:color="auto"/>
        <w:left w:val="none" w:sz="0" w:space="0" w:color="auto"/>
        <w:bottom w:val="none" w:sz="0" w:space="0" w:color="auto"/>
        <w:right w:val="none" w:sz="0" w:space="0" w:color="auto"/>
      </w:divBdr>
    </w:div>
    <w:div w:id="225456808">
      <w:bodyDiv w:val="1"/>
      <w:marLeft w:val="0"/>
      <w:marRight w:val="0"/>
      <w:marTop w:val="0"/>
      <w:marBottom w:val="0"/>
      <w:divBdr>
        <w:top w:val="none" w:sz="0" w:space="0" w:color="auto"/>
        <w:left w:val="none" w:sz="0" w:space="0" w:color="auto"/>
        <w:bottom w:val="none" w:sz="0" w:space="0" w:color="auto"/>
        <w:right w:val="none" w:sz="0" w:space="0" w:color="auto"/>
      </w:divBdr>
    </w:div>
    <w:div w:id="244918180">
      <w:bodyDiv w:val="1"/>
      <w:marLeft w:val="0"/>
      <w:marRight w:val="0"/>
      <w:marTop w:val="0"/>
      <w:marBottom w:val="0"/>
      <w:divBdr>
        <w:top w:val="none" w:sz="0" w:space="0" w:color="auto"/>
        <w:left w:val="none" w:sz="0" w:space="0" w:color="auto"/>
        <w:bottom w:val="none" w:sz="0" w:space="0" w:color="auto"/>
        <w:right w:val="none" w:sz="0" w:space="0" w:color="auto"/>
      </w:divBdr>
    </w:div>
    <w:div w:id="259722645">
      <w:bodyDiv w:val="1"/>
      <w:marLeft w:val="0"/>
      <w:marRight w:val="0"/>
      <w:marTop w:val="0"/>
      <w:marBottom w:val="0"/>
      <w:divBdr>
        <w:top w:val="none" w:sz="0" w:space="0" w:color="auto"/>
        <w:left w:val="none" w:sz="0" w:space="0" w:color="auto"/>
        <w:bottom w:val="none" w:sz="0" w:space="0" w:color="auto"/>
        <w:right w:val="none" w:sz="0" w:space="0" w:color="auto"/>
      </w:divBdr>
    </w:div>
    <w:div w:id="397629508">
      <w:bodyDiv w:val="1"/>
      <w:marLeft w:val="0"/>
      <w:marRight w:val="0"/>
      <w:marTop w:val="0"/>
      <w:marBottom w:val="0"/>
      <w:divBdr>
        <w:top w:val="none" w:sz="0" w:space="0" w:color="auto"/>
        <w:left w:val="none" w:sz="0" w:space="0" w:color="auto"/>
        <w:bottom w:val="none" w:sz="0" w:space="0" w:color="auto"/>
        <w:right w:val="none" w:sz="0" w:space="0" w:color="auto"/>
      </w:divBdr>
      <w:divsChild>
        <w:div w:id="1232233077">
          <w:marLeft w:val="0"/>
          <w:marRight w:val="0"/>
          <w:marTop w:val="0"/>
          <w:marBottom w:val="0"/>
          <w:divBdr>
            <w:top w:val="none" w:sz="0" w:space="0" w:color="auto"/>
            <w:left w:val="none" w:sz="0" w:space="0" w:color="auto"/>
            <w:bottom w:val="none" w:sz="0" w:space="0" w:color="auto"/>
            <w:right w:val="none" w:sz="0" w:space="0" w:color="auto"/>
          </w:divBdr>
        </w:div>
        <w:div w:id="1381515686">
          <w:marLeft w:val="0"/>
          <w:marRight w:val="0"/>
          <w:marTop w:val="0"/>
          <w:marBottom w:val="0"/>
          <w:divBdr>
            <w:top w:val="none" w:sz="0" w:space="0" w:color="auto"/>
            <w:left w:val="none" w:sz="0" w:space="0" w:color="auto"/>
            <w:bottom w:val="none" w:sz="0" w:space="0" w:color="auto"/>
            <w:right w:val="none" w:sz="0" w:space="0" w:color="auto"/>
          </w:divBdr>
        </w:div>
      </w:divsChild>
    </w:div>
    <w:div w:id="411658635">
      <w:bodyDiv w:val="1"/>
      <w:marLeft w:val="0"/>
      <w:marRight w:val="0"/>
      <w:marTop w:val="0"/>
      <w:marBottom w:val="0"/>
      <w:divBdr>
        <w:top w:val="none" w:sz="0" w:space="0" w:color="auto"/>
        <w:left w:val="none" w:sz="0" w:space="0" w:color="auto"/>
        <w:bottom w:val="none" w:sz="0" w:space="0" w:color="auto"/>
        <w:right w:val="none" w:sz="0" w:space="0" w:color="auto"/>
      </w:divBdr>
    </w:div>
    <w:div w:id="411661428">
      <w:bodyDiv w:val="1"/>
      <w:marLeft w:val="0"/>
      <w:marRight w:val="0"/>
      <w:marTop w:val="0"/>
      <w:marBottom w:val="0"/>
      <w:divBdr>
        <w:top w:val="none" w:sz="0" w:space="0" w:color="auto"/>
        <w:left w:val="none" w:sz="0" w:space="0" w:color="auto"/>
        <w:bottom w:val="none" w:sz="0" w:space="0" w:color="auto"/>
        <w:right w:val="none" w:sz="0" w:space="0" w:color="auto"/>
      </w:divBdr>
    </w:div>
    <w:div w:id="527718558">
      <w:bodyDiv w:val="1"/>
      <w:marLeft w:val="0"/>
      <w:marRight w:val="0"/>
      <w:marTop w:val="0"/>
      <w:marBottom w:val="0"/>
      <w:divBdr>
        <w:top w:val="none" w:sz="0" w:space="0" w:color="auto"/>
        <w:left w:val="none" w:sz="0" w:space="0" w:color="auto"/>
        <w:bottom w:val="none" w:sz="0" w:space="0" w:color="auto"/>
        <w:right w:val="none" w:sz="0" w:space="0" w:color="auto"/>
      </w:divBdr>
    </w:div>
    <w:div w:id="574248378">
      <w:bodyDiv w:val="1"/>
      <w:marLeft w:val="0"/>
      <w:marRight w:val="0"/>
      <w:marTop w:val="0"/>
      <w:marBottom w:val="0"/>
      <w:divBdr>
        <w:top w:val="none" w:sz="0" w:space="0" w:color="auto"/>
        <w:left w:val="none" w:sz="0" w:space="0" w:color="auto"/>
        <w:bottom w:val="none" w:sz="0" w:space="0" w:color="auto"/>
        <w:right w:val="none" w:sz="0" w:space="0" w:color="auto"/>
      </w:divBdr>
    </w:div>
    <w:div w:id="964969638">
      <w:bodyDiv w:val="1"/>
      <w:marLeft w:val="0"/>
      <w:marRight w:val="0"/>
      <w:marTop w:val="0"/>
      <w:marBottom w:val="0"/>
      <w:divBdr>
        <w:top w:val="none" w:sz="0" w:space="0" w:color="auto"/>
        <w:left w:val="none" w:sz="0" w:space="0" w:color="auto"/>
        <w:bottom w:val="none" w:sz="0" w:space="0" w:color="auto"/>
        <w:right w:val="none" w:sz="0" w:space="0" w:color="auto"/>
      </w:divBdr>
    </w:div>
    <w:div w:id="1050956036">
      <w:bodyDiv w:val="1"/>
      <w:marLeft w:val="0"/>
      <w:marRight w:val="0"/>
      <w:marTop w:val="0"/>
      <w:marBottom w:val="0"/>
      <w:divBdr>
        <w:top w:val="none" w:sz="0" w:space="0" w:color="auto"/>
        <w:left w:val="none" w:sz="0" w:space="0" w:color="auto"/>
        <w:bottom w:val="none" w:sz="0" w:space="0" w:color="auto"/>
        <w:right w:val="none" w:sz="0" w:space="0" w:color="auto"/>
      </w:divBdr>
    </w:div>
    <w:div w:id="1126852681">
      <w:bodyDiv w:val="1"/>
      <w:marLeft w:val="0"/>
      <w:marRight w:val="0"/>
      <w:marTop w:val="0"/>
      <w:marBottom w:val="0"/>
      <w:divBdr>
        <w:top w:val="none" w:sz="0" w:space="0" w:color="auto"/>
        <w:left w:val="none" w:sz="0" w:space="0" w:color="auto"/>
        <w:bottom w:val="none" w:sz="0" w:space="0" w:color="auto"/>
        <w:right w:val="none" w:sz="0" w:space="0" w:color="auto"/>
      </w:divBdr>
    </w:div>
    <w:div w:id="1404525280">
      <w:bodyDiv w:val="1"/>
      <w:marLeft w:val="0"/>
      <w:marRight w:val="0"/>
      <w:marTop w:val="0"/>
      <w:marBottom w:val="0"/>
      <w:divBdr>
        <w:top w:val="none" w:sz="0" w:space="0" w:color="auto"/>
        <w:left w:val="none" w:sz="0" w:space="0" w:color="auto"/>
        <w:bottom w:val="none" w:sz="0" w:space="0" w:color="auto"/>
        <w:right w:val="none" w:sz="0" w:space="0" w:color="auto"/>
      </w:divBdr>
    </w:div>
    <w:div w:id="1405838427">
      <w:bodyDiv w:val="1"/>
      <w:marLeft w:val="0"/>
      <w:marRight w:val="0"/>
      <w:marTop w:val="0"/>
      <w:marBottom w:val="0"/>
      <w:divBdr>
        <w:top w:val="none" w:sz="0" w:space="0" w:color="auto"/>
        <w:left w:val="none" w:sz="0" w:space="0" w:color="auto"/>
        <w:bottom w:val="none" w:sz="0" w:space="0" w:color="auto"/>
        <w:right w:val="none" w:sz="0" w:space="0" w:color="auto"/>
      </w:divBdr>
    </w:div>
    <w:div w:id="1538817168">
      <w:bodyDiv w:val="1"/>
      <w:marLeft w:val="0"/>
      <w:marRight w:val="0"/>
      <w:marTop w:val="0"/>
      <w:marBottom w:val="0"/>
      <w:divBdr>
        <w:top w:val="none" w:sz="0" w:space="0" w:color="auto"/>
        <w:left w:val="none" w:sz="0" w:space="0" w:color="auto"/>
        <w:bottom w:val="none" w:sz="0" w:space="0" w:color="auto"/>
        <w:right w:val="none" w:sz="0" w:space="0" w:color="auto"/>
      </w:divBdr>
    </w:div>
    <w:div w:id="1565023349">
      <w:bodyDiv w:val="1"/>
      <w:marLeft w:val="0"/>
      <w:marRight w:val="0"/>
      <w:marTop w:val="0"/>
      <w:marBottom w:val="0"/>
      <w:divBdr>
        <w:top w:val="none" w:sz="0" w:space="0" w:color="auto"/>
        <w:left w:val="none" w:sz="0" w:space="0" w:color="auto"/>
        <w:bottom w:val="none" w:sz="0" w:space="0" w:color="auto"/>
        <w:right w:val="none" w:sz="0" w:space="0" w:color="auto"/>
      </w:divBdr>
    </w:div>
    <w:div w:id="1570463399">
      <w:bodyDiv w:val="1"/>
      <w:marLeft w:val="0"/>
      <w:marRight w:val="0"/>
      <w:marTop w:val="0"/>
      <w:marBottom w:val="0"/>
      <w:divBdr>
        <w:top w:val="none" w:sz="0" w:space="0" w:color="auto"/>
        <w:left w:val="none" w:sz="0" w:space="0" w:color="auto"/>
        <w:bottom w:val="none" w:sz="0" w:space="0" w:color="auto"/>
        <w:right w:val="none" w:sz="0" w:space="0" w:color="auto"/>
      </w:divBdr>
    </w:div>
    <w:div w:id="1793861979">
      <w:bodyDiv w:val="1"/>
      <w:marLeft w:val="0"/>
      <w:marRight w:val="0"/>
      <w:marTop w:val="0"/>
      <w:marBottom w:val="0"/>
      <w:divBdr>
        <w:top w:val="none" w:sz="0" w:space="0" w:color="auto"/>
        <w:left w:val="none" w:sz="0" w:space="0" w:color="auto"/>
        <w:bottom w:val="none" w:sz="0" w:space="0" w:color="auto"/>
        <w:right w:val="none" w:sz="0" w:space="0" w:color="auto"/>
      </w:divBdr>
    </w:div>
    <w:div w:id="1881941267">
      <w:bodyDiv w:val="1"/>
      <w:marLeft w:val="0"/>
      <w:marRight w:val="0"/>
      <w:marTop w:val="0"/>
      <w:marBottom w:val="0"/>
      <w:divBdr>
        <w:top w:val="none" w:sz="0" w:space="0" w:color="auto"/>
        <w:left w:val="none" w:sz="0" w:space="0" w:color="auto"/>
        <w:bottom w:val="none" w:sz="0" w:space="0" w:color="auto"/>
        <w:right w:val="none" w:sz="0" w:space="0" w:color="auto"/>
      </w:divBdr>
    </w:div>
    <w:div w:id="1900162991">
      <w:bodyDiv w:val="1"/>
      <w:marLeft w:val="0"/>
      <w:marRight w:val="0"/>
      <w:marTop w:val="0"/>
      <w:marBottom w:val="0"/>
      <w:divBdr>
        <w:top w:val="none" w:sz="0" w:space="0" w:color="auto"/>
        <w:left w:val="none" w:sz="0" w:space="0" w:color="auto"/>
        <w:bottom w:val="none" w:sz="0" w:space="0" w:color="auto"/>
        <w:right w:val="none" w:sz="0" w:space="0" w:color="auto"/>
      </w:divBdr>
      <w:divsChild>
        <w:div w:id="1964724206">
          <w:marLeft w:val="0"/>
          <w:marRight w:val="0"/>
          <w:marTop w:val="0"/>
          <w:marBottom w:val="0"/>
          <w:divBdr>
            <w:top w:val="none" w:sz="0" w:space="0" w:color="auto"/>
            <w:left w:val="none" w:sz="0" w:space="0" w:color="auto"/>
            <w:bottom w:val="none" w:sz="0" w:space="0" w:color="auto"/>
            <w:right w:val="none" w:sz="0" w:space="0" w:color="auto"/>
          </w:divBdr>
        </w:div>
      </w:divsChild>
    </w:div>
    <w:div w:id="1952278407">
      <w:bodyDiv w:val="1"/>
      <w:marLeft w:val="0"/>
      <w:marRight w:val="0"/>
      <w:marTop w:val="0"/>
      <w:marBottom w:val="0"/>
      <w:divBdr>
        <w:top w:val="none" w:sz="0" w:space="0" w:color="auto"/>
        <w:left w:val="none" w:sz="0" w:space="0" w:color="auto"/>
        <w:bottom w:val="none" w:sz="0" w:space="0" w:color="auto"/>
        <w:right w:val="none" w:sz="0" w:space="0" w:color="auto"/>
      </w:divBdr>
    </w:div>
    <w:div w:id="1964267970">
      <w:bodyDiv w:val="1"/>
      <w:marLeft w:val="0"/>
      <w:marRight w:val="0"/>
      <w:marTop w:val="0"/>
      <w:marBottom w:val="0"/>
      <w:divBdr>
        <w:top w:val="none" w:sz="0" w:space="0" w:color="auto"/>
        <w:left w:val="none" w:sz="0" w:space="0" w:color="auto"/>
        <w:bottom w:val="none" w:sz="0" w:space="0" w:color="auto"/>
        <w:right w:val="none" w:sz="0" w:space="0" w:color="auto"/>
      </w:divBdr>
    </w:div>
    <w:div w:id="1999531992">
      <w:bodyDiv w:val="1"/>
      <w:marLeft w:val="0"/>
      <w:marRight w:val="0"/>
      <w:marTop w:val="0"/>
      <w:marBottom w:val="0"/>
      <w:divBdr>
        <w:top w:val="none" w:sz="0" w:space="0" w:color="auto"/>
        <w:left w:val="none" w:sz="0" w:space="0" w:color="auto"/>
        <w:bottom w:val="none" w:sz="0" w:space="0" w:color="auto"/>
        <w:right w:val="none" w:sz="0" w:space="0" w:color="auto"/>
      </w:divBdr>
    </w:div>
    <w:div w:id="200778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epensioneerden.nl/dossiers/koopkracht/2015/nvog-stuurt-brief-naar-kamercommissie-szw" TargetMode="External"/><Relationship Id="rId21" Type="http://schemas.openxmlformats.org/officeDocument/2006/relationships/hyperlink" Target="https://www.gepensioneerden.nl/dossiers/zorg-en-welzijn/2019/anwb-automaatje" TargetMode="External"/><Relationship Id="rId63" Type="http://schemas.openxmlformats.org/officeDocument/2006/relationships/hyperlink" Target="https://www.gepensioneerden.nl/dossiers/pensioenen/2017/persbericht-nvog-knvg-inz-seniorvriendelijk-gemeentebeleid" TargetMode="External"/><Relationship Id="rId159" Type="http://schemas.openxmlformats.org/officeDocument/2006/relationships/hyperlink" Target="https://www.gepensioneerden.nl/dossiers/pensioenen/2014/nvog-stuurt-brieven-aan-eerste-kamer-inzake-wetsaanpassing-ftk" TargetMode="External"/><Relationship Id="rId170" Type="http://schemas.openxmlformats.org/officeDocument/2006/relationships/hyperlink" Target="https://www.gepensioneerden.nl/dossiers/koopkracht/2014/nibud-rapport-koopkracht-voor-ouderen-2014-2015" TargetMode="External"/><Relationship Id="rId226" Type="http://schemas.openxmlformats.org/officeDocument/2006/relationships/hyperlink" Target="https://www.gepensioneerden.nl/dossiers/pensioenen/2013/bijdrage-aan-de-internetconsultatie" TargetMode="External"/><Relationship Id="rId107" Type="http://schemas.openxmlformats.org/officeDocument/2006/relationships/hyperlink" Target="https://www.gepensioneerden.nl/dossiers/koopkracht/2016/ouderenorganisaties-in-actie-voor-tussentijdse-maatregelen-voor-koopkracht-en-pensioenen" TargetMode="External"/><Relationship Id="rId11" Type="http://schemas.openxmlformats.org/officeDocument/2006/relationships/hyperlink" Target="https://www.gepensioneerden.nl/dossiers/pensioenen/2019/zo-wordt-het-pensioenakkoord-verder-uitgewerkt" TargetMode="External"/><Relationship Id="rId32" Type="http://schemas.openxmlformats.org/officeDocument/2006/relationships/hyperlink" Target="https://www.gepensioneerden.nl/dossiers/pensioenen/2019/persbericht-nvog-en-knvg-doen-oproep-aan-minister-via-de-ster" TargetMode="External"/><Relationship Id="rId53" Type="http://schemas.openxmlformats.org/officeDocument/2006/relationships/hyperlink" Target="https://www.gepensioneerden.nl/dossiers/pensioenen/2018/ouderen-de-dupe-van-pensioenbeleid" TargetMode="External"/><Relationship Id="rId74" Type="http://schemas.openxmlformats.org/officeDocument/2006/relationships/hyperlink" Target="https://www.gepensioneerden.nl/dossiers/pensioenen/2017/nvog-vraagt-staatssecretaris-klijnsma-om-heroverweging-standpunt-inzake-rekenrente" TargetMode="External"/><Relationship Id="rId128" Type="http://schemas.openxmlformats.org/officeDocument/2006/relationships/hyperlink" Target="https://www.gepensioneerden.nl/dossiers/pensioenen/2015/persbericht" TargetMode="External"/><Relationship Id="rId149" Type="http://schemas.openxmlformats.org/officeDocument/2006/relationships/hyperlink" Target="https://www.gepensioneerden.nl/dossiers/pensioenen/2015/pensioenvermogensverlies" TargetMode="External"/><Relationship Id="rId5" Type="http://schemas.openxmlformats.org/officeDocument/2006/relationships/hyperlink" Target="https://www.gepensioneerden.nl/dossiers/pensioenen/2019/kortingsdreiging-lijkt-afgewend" TargetMode="External"/><Relationship Id="rId95" Type="http://schemas.openxmlformats.org/officeDocument/2006/relationships/hyperlink" Target="https://www.gepensioneerden.nl/dossiers/algemeen/2016/nvog-stuurt-brief-aan-staatssecretaris-van-szw" TargetMode="External"/><Relationship Id="rId160" Type="http://schemas.openxmlformats.org/officeDocument/2006/relationships/hyperlink" Target="https://www.gepensioneerden.nl/dossiers/koopkracht/2014/loopkracht-ouderen-holt-verder-achteruit-stop-de-staleping" TargetMode="External"/><Relationship Id="rId181" Type="http://schemas.openxmlformats.org/officeDocument/2006/relationships/hyperlink" Target="https://www.gepensioneerden.nl/dossiers/koopkracht/2014/grote-opkomst-bij-aanbieden-petitie-mantelzorgboete" TargetMode="External"/><Relationship Id="rId216" Type="http://schemas.openxmlformats.org/officeDocument/2006/relationships/hyperlink" Target="https://www.gepensioneerden.nl/dossiers/zorg-en-welzijn/2013/persbericht-cso-verzorging-en-verpleging" TargetMode="External"/><Relationship Id="rId237" Type="http://schemas.openxmlformats.org/officeDocument/2006/relationships/hyperlink" Target="https://www.gepensioneerden.nl/dossiers/zorg-en-welzijn/2013/petitie-stop-de-stapeling-aangeboden-aan-commissie-sociale-zaken-van-de-tweede-kamer" TargetMode="External"/><Relationship Id="rId258" Type="http://schemas.openxmlformats.org/officeDocument/2006/relationships/hyperlink" Target="https://www.gepensioneerden.nl/dossiers/zorg-en-welzijn/2013/het-kan-ook-anders-in-de-zorg" TargetMode="External"/><Relationship Id="rId22" Type="http://schemas.openxmlformats.org/officeDocument/2006/relationships/hyperlink" Target="https://www.gepensioneerden.nl/dossiers/pensioenen/2019/nieuwe-ster-reclamespot-voor-mijnpensioenpetitie-nl" TargetMode="External"/><Relationship Id="rId43" Type="http://schemas.openxmlformats.org/officeDocument/2006/relationships/hyperlink" Target="https://www.gepensioneerden.nl/dossiers/koopkracht/2018/cpb-koopkrachtramingen-voor-2018-en-2019" TargetMode="External"/><Relationship Id="rId64" Type="http://schemas.openxmlformats.org/officeDocument/2006/relationships/hyperlink" Target="https://www.gepensioneerden.nl/dossiers/algemeen/2017/nvog-en-knvg-in-actie-voor-een-seniorvriendelijk-gemeentebeleid" TargetMode="External"/><Relationship Id="rId118" Type="http://schemas.openxmlformats.org/officeDocument/2006/relationships/hyperlink" Target="https://www.gepensioneerden.nl/dossiers/koopkracht/2015/persbericht-koopkracht-van-ouderen-blijft-weer-achter" TargetMode="External"/><Relationship Id="rId139" Type="http://schemas.openxmlformats.org/officeDocument/2006/relationships/hyperlink" Target="https://www.gepensioneerden.nl/dossiers/zorg-en-welzijn/2015/zorginstituut-nederland-krijgt-brief-van-ex-cso-partners" TargetMode="External"/><Relationship Id="rId85" Type="http://schemas.openxmlformats.org/officeDocument/2006/relationships/hyperlink" Target="https://www.gepensioneerden.nl/dossiers/pensioenen/2016/persbericht-voorkom-korting-op-de-pensioenen" TargetMode="External"/><Relationship Id="rId150" Type="http://schemas.openxmlformats.org/officeDocument/2006/relationships/hyperlink" Target="https://www.gepensioneerden.nl/dossiers/pensioenen/2015/nvog-stuurt-brief-aan-tweede-kamer" TargetMode="External"/><Relationship Id="rId171" Type="http://schemas.openxmlformats.org/officeDocument/2006/relationships/hyperlink" Target="https://www.gepensioneerden.nl/dossiers/koopkracht/2014/bastzak-broekzak" TargetMode="External"/><Relationship Id="rId192" Type="http://schemas.openxmlformats.org/officeDocument/2006/relationships/hyperlink" Target="https://www.gepensioneerden.nl/dossiers/algemeen/2014/nvog-en-knvg-organiseerden-minisymposium" TargetMode="External"/><Relationship Id="rId206" Type="http://schemas.openxmlformats.org/officeDocument/2006/relationships/hyperlink" Target="https://www.gepensioneerden.nl/dossiers/algemeen/2014/brief-aan-staatssecretaris-klijnsma-en-weekers" TargetMode="External"/><Relationship Id="rId227" Type="http://schemas.openxmlformats.org/officeDocument/2006/relationships/hyperlink" Target="https://www.gepensioneerden.nl/dossiers/algemeen/2013/brief-aan-tk-over-afschaffen-aowpartnertoeslag" TargetMode="External"/><Relationship Id="rId248" Type="http://schemas.openxmlformats.org/officeDocument/2006/relationships/hyperlink" Target="https://www.gepensioneerden.nl/dossiers/pensioenen/2013/gepensioneerden-in-de-hoek-waar-klappen-vallen" TargetMode="External"/><Relationship Id="rId12" Type="http://schemas.openxmlformats.org/officeDocument/2006/relationships/hyperlink" Target="https://www.gepensioneerden.nl/dossiers/pensioenen/2019/krijgen-we-nog-iets-te-zeggen" TargetMode="External"/><Relationship Id="rId33" Type="http://schemas.openxmlformats.org/officeDocument/2006/relationships/hyperlink" Target="https://www.gepensioneerden.nl/dossiers/pensioenen/2019/nvog-en-knvg-gaan-de-ether-in" TargetMode="External"/><Relationship Id="rId108" Type="http://schemas.openxmlformats.org/officeDocument/2006/relationships/hyperlink" Target="https://www.gepensioneerden.nl/dossiers/algemeen/2015/bespreking-met-minister-asscher-biedt-perspectief-voor-verder-overleg" TargetMode="External"/><Relationship Id="rId129" Type="http://schemas.openxmlformats.org/officeDocument/2006/relationships/hyperlink" Target="https://www.gepensioneerden.nl/dossiers/koopkracht/2015/uitstel-kostendelersnorm-in-aow" TargetMode="External"/><Relationship Id="rId54" Type="http://schemas.openxmlformats.org/officeDocument/2006/relationships/hyperlink" Target="https://www.gepensioneerden.nl/dossiers/algemeen/2018/mijnlandbouwpensioen-aangesloten-bij-nvog" TargetMode="External"/><Relationship Id="rId75" Type="http://schemas.openxmlformats.org/officeDocument/2006/relationships/hyperlink" Target="https://www.gepensioneerden.nl/dossiers/pensioenen/2017/geslaagde-themadag-pensioenen" TargetMode="External"/><Relationship Id="rId96" Type="http://schemas.openxmlformats.org/officeDocument/2006/relationships/hyperlink" Target="https://www.gepensioneerden.nl/dossiers/pensioenen/2016/nvog-stuurt-brief-aan-vaste-kamercommissie-szw-over-pensioenen" TargetMode="External"/><Relationship Id="rId140" Type="http://schemas.openxmlformats.org/officeDocument/2006/relationships/hyperlink" Target="https://www.gepensioneerden.nl/dossiers/pensioenen/2015/pensioen-pro-oude-bekenden-keren-terug-in-pensioenfondsbesturen" TargetMode="External"/><Relationship Id="rId161" Type="http://schemas.openxmlformats.org/officeDocument/2006/relationships/hyperlink" Target="https://www.gepensioneerden.nl/dossiers/koopkracht/2014/nvog-reageert-op-belastinplan-2015" TargetMode="External"/><Relationship Id="rId182" Type="http://schemas.openxmlformats.org/officeDocument/2006/relationships/hyperlink" Target="https://www.gepensioneerden.nl/dossiers/koopkracht/2014/mantelzorgboete-afstel-en-knelpunten-oplossen" TargetMode="External"/><Relationship Id="rId217" Type="http://schemas.openxmlformats.org/officeDocument/2006/relationships/hyperlink" Target="https://www.gepensioneerden.nl/dossiers/zorg-en-welzijn/2013/cso-brief-aan-tweede-kamer-commissie-vws" TargetMode="External"/><Relationship Id="rId6" Type="http://schemas.openxmlformats.org/officeDocument/2006/relationships/hyperlink" Target="https://www.gepensioneerden.nl/dossiers/algemeen/2019/koepels-nvog-en-knvg-wachten-op-antwoord-ser" TargetMode="External"/><Relationship Id="rId238" Type="http://schemas.openxmlformats.org/officeDocument/2006/relationships/hyperlink" Target="https://www.gepensioneerden.nl/dossiers/algemeen/2013/cso-praat-met-4-vvd-kamerleden-tegelijk" TargetMode="External"/><Relationship Id="rId259" Type="http://schemas.openxmlformats.org/officeDocument/2006/relationships/hyperlink" Target="https://www.gepensioneerden.nl/dossiers/zorg-en-welzijn/2013/bezuinigingen-ouderenzorg" TargetMode="External"/><Relationship Id="rId23" Type="http://schemas.openxmlformats.org/officeDocument/2006/relationships/hyperlink" Target="https://www.gepensioneerden.nl/dossiers/pensioenen/2019/petitie-30-000-handtekeningen-maar-nog-niet-genoeg" TargetMode="External"/><Relationship Id="rId119" Type="http://schemas.openxmlformats.org/officeDocument/2006/relationships/hyperlink" Target="https://www.gepensioneerden.nl/dossiers/koopkracht/2015/nibud-rapport-koopkracht-ouderen-2015-2016" TargetMode="External"/><Relationship Id="rId44" Type="http://schemas.openxmlformats.org/officeDocument/2006/relationships/hyperlink" Target="https://www.gepensioneerden.nl/dossiers/pensioenen/2018/oproep-mijnlandbouwpensioen-stem-voor-uw-eigen-pensioen" TargetMode="External"/><Relationship Id="rId65" Type="http://schemas.openxmlformats.org/officeDocument/2006/relationships/hyperlink" Target="https://www.gepensioneerden.nl/dossiers/pensioenen/2017/nvog-stuurt-brief-aan-kamercommissie-szw" TargetMode="External"/><Relationship Id="rId86" Type="http://schemas.openxmlformats.org/officeDocument/2006/relationships/hyperlink" Target="https://www.gepensioneerden.nl/dossiers/pensioenen/2016/nvog-stuurt-brief-naar-staatssecretaris-klijnsma" TargetMode="External"/><Relationship Id="rId130" Type="http://schemas.openxmlformats.org/officeDocument/2006/relationships/hyperlink" Target="https://www.gepensioneerden.nl/dossiers/zorg-en-welzijn/2015/nvog-stuurt-brief-aan-tweede-kamer-commissie-vws-over-medicatiebeoordeling" TargetMode="External"/><Relationship Id="rId151" Type="http://schemas.openxmlformats.org/officeDocument/2006/relationships/hyperlink" Target="https://www.gepensioneerden.nl/dossiers/zorg-en-welzijn/2015/laatste-nieuws-minister-doet-voorstellen-wijziging-zorgverzekeringswet" TargetMode="External"/><Relationship Id="rId172" Type="http://schemas.openxmlformats.org/officeDocument/2006/relationships/hyperlink" Target="https://www.gepensioneerden.nl/dossiers/koopkracht/2014/prinsjesdag-2014-ouderen-kind-van-de-rekening" TargetMode="External"/><Relationship Id="rId193" Type="http://schemas.openxmlformats.org/officeDocument/2006/relationships/hyperlink" Target="https://www.gepensioneerden.nl/dossiers/pensioenen/2014/reactie-van-cso-enkbvg-op-pensioenplannen-kabinet" TargetMode="External"/><Relationship Id="rId207" Type="http://schemas.openxmlformats.org/officeDocument/2006/relationships/hyperlink" Target="https://www.gepensioneerden.nl/dossiers/koopkracht/2014/brief-namens-nvog-en-samenwerkende-organisaties-naar-tweede-kamer" TargetMode="External"/><Relationship Id="rId228" Type="http://schemas.openxmlformats.org/officeDocument/2006/relationships/hyperlink" Target="https://www.gepensioneerden.nl/dossiers/pensioenen/2013/http-/www-gepensioneerden-nl/uploads/files/werkgroepen/files-voor-nieuwsbrieven/dnbulletin-pdf" TargetMode="External"/><Relationship Id="rId249" Type="http://schemas.openxmlformats.org/officeDocument/2006/relationships/hyperlink" Target="https://www.gepensioneerden.nl/dossiers/koopkracht/2013/statistieken-liegen-en-asher-moet-dat-weten" TargetMode="External"/><Relationship Id="rId13" Type="http://schemas.openxmlformats.org/officeDocument/2006/relationships/hyperlink" Target="https://www.gepensioneerden.nl/dossiers/pensioenen/2019/kwartaal-en-halfjaarcijfers-pensioenfondsen-goed-maar-toch-dreigend" TargetMode="External"/><Relationship Id="rId109" Type="http://schemas.openxmlformats.org/officeDocument/2006/relationships/hyperlink" Target="https://www.gepensioneerden.nl/dossiers/koopkracht/2015/persbericht-goed-overleg-tussen-asscher-en-ouderenorganisaties" TargetMode="External"/><Relationship Id="rId260" Type="http://schemas.openxmlformats.org/officeDocument/2006/relationships/hyperlink" Target="https://www.gepensioneerden.nl/dossiers/koopkracht/2013/nadelige-gevolgen-van-nieuw-loonbegrip" TargetMode="External"/><Relationship Id="rId34" Type="http://schemas.openxmlformats.org/officeDocument/2006/relationships/hyperlink" Target="https://www.gepensioneerden.nl/dossiers/pensioenen/2019/koepelvoorzitters-voor-de-zomer-toch-een-pensioenakkoord" TargetMode="External"/><Relationship Id="rId55" Type="http://schemas.openxmlformats.org/officeDocument/2006/relationships/hyperlink" Target="https://www.gepensioneerden.nl/dossiers/pensioenen/2018/wie-doet-wie-tekort" TargetMode="External"/><Relationship Id="rId76" Type="http://schemas.openxmlformats.org/officeDocument/2006/relationships/hyperlink" Target="https://www.gepensioneerden.nl/dossiers/pensioenen/2017/niet-tegenover-elkaar-maar-naast-elkaar" TargetMode="External"/><Relationship Id="rId97" Type="http://schemas.openxmlformats.org/officeDocument/2006/relationships/hyperlink" Target="https://www.gepensioneerden.nl/dossiers/algemeen/2016/nvog-ontvangt-staatssecretaris-klijnsma-op-64e-algemene-vergadering" TargetMode="External"/><Relationship Id="rId120" Type="http://schemas.openxmlformats.org/officeDocument/2006/relationships/hyperlink" Target="https://www.gepensioneerden.nl/dossiers/pensioenen/2015/nvog-stuurt-brief-aanbevelingsbrief-staatsecretaris-klijnsma" TargetMode="External"/><Relationship Id="rId141" Type="http://schemas.openxmlformats.org/officeDocument/2006/relationships/hyperlink" Target="https://www.gepensioneerden.nl/dossiers/pensioenen/2015/nvog-presenteert-voorstel-nieuw-pensioenstelsel" TargetMode="External"/><Relationship Id="rId7" Type="http://schemas.openxmlformats.org/officeDocument/2006/relationships/hyperlink" Target="https://www.gepensioneerden.nl/dossiers/pensioenen/2019/alles-over-de-actualiteit-rond-pensioenen" TargetMode="External"/><Relationship Id="rId162" Type="http://schemas.openxmlformats.org/officeDocument/2006/relationships/hyperlink" Target="https://www.gepensioneerden.nl/dossiers/pensioenen/2014/nvog-stuurt-opnieuw-brief-aan-eerste-kamer" TargetMode="External"/><Relationship Id="rId183" Type="http://schemas.openxmlformats.org/officeDocument/2006/relationships/hyperlink" Target="https://www.gepensioneerden.nl/dossiers/pensioenen/2014/wachten-op-witte-rook-over-wetsontwerp-niew-ftk" TargetMode="External"/><Relationship Id="rId218" Type="http://schemas.openxmlformats.org/officeDocument/2006/relationships/hyperlink" Target="https://www.gepensioneerden.nl/dossiers/zorg-en-welzijn/2013/samenvatting-consultatie-concept-wetsontwerp-liz" TargetMode="External"/><Relationship Id="rId239" Type="http://schemas.openxmlformats.org/officeDocument/2006/relationships/hyperlink" Target="https://www.gepensioneerden.nl/dossiers/pensioenen/2013/brief-pensioen-deal-jongeren-ouderen-nvog-/-knvg" TargetMode="External"/><Relationship Id="rId250" Type="http://schemas.openxmlformats.org/officeDocument/2006/relationships/hyperlink" Target="https://www.gepensioneerden.nl/dossiers/algemeen/2013/wonen-en-vergrijzing" TargetMode="External"/><Relationship Id="rId24" Type="http://schemas.openxmlformats.org/officeDocument/2006/relationships/hyperlink" Target="https://www.gepensioneerden.nl/dossiers/zorg-en-welzijn/2019/presentaties-themadag-zorg-27-03-2019" TargetMode="External"/><Relationship Id="rId45" Type="http://schemas.openxmlformats.org/officeDocument/2006/relationships/hyperlink" Target="https://www.gepensioneerden.nl/dossiers/koopkracht/2018/projectupdate-gezamenlijk-geldautomatennetwerk-abn-amro-ing-rabobank-en-geldservice-nederland" TargetMode="External"/><Relationship Id="rId66" Type="http://schemas.openxmlformats.org/officeDocument/2006/relationships/hyperlink" Target="https://www.gepensioneerden.nl/dossiers/pensioenen/2017/koepels-van-gepensioneerden-waarschuwen-onderhandelaars-laat-nieuw-pensioenstelsel-gepaard-gaan-met-voordelen" TargetMode="External"/><Relationship Id="rId87" Type="http://schemas.openxmlformats.org/officeDocument/2006/relationships/hyperlink" Target="https://www.gepensioneerden.nl/dossiers/algemeen/2016/nvog-organiseert-cursus-lezen-jaarverslagen-van-pensioenfondsen" TargetMode="External"/><Relationship Id="rId110" Type="http://schemas.openxmlformats.org/officeDocument/2006/relationships/hyperlink" Target="https://www.gepensioneerden.nl/dossiers/koopkracht/2015/nvog-wil-rechtvaardige-verdeling-belastingverlaging" TargetMode="External"/><Relationship Id="rId131" Type="http://schemas.openxmlformats.org/officeDocument/2006/relationships/hyperlink" Target="https://www.gepensioneerden.nl/dossiers/zorg-en-welzijn/2015/keukentafelgesprek-vertoont-nog-veel-kinderziektes" TargetMode="External"/><Relationship Id="rId152" Type="http://schemas.openxmlformats.org/officeDocument/2006/relationships/hyperlink" Target="https://www.gepensioneerden.nl/dossiers/pensioenen/2015/persbericht-reactie-knvg-en-nvog-op-de-jaarcijfers-van-de-grote-pensioenfondsen" TargetMode="External"/><Relationship Id="rId173" Type="http://schemas.openxmlformats.org/officeDocument/2006/relationships/hyperlink" Target="https://www.gepensioneerden.nl/dossiers/pensioenen/2014/nvog-draagt-bij-aan-de-brede-maatschappelijke-discussie" TargetMode="External"/><Relationship Id="rId194" Type="http://schemas.openxmlformats.org/officeDocument/2006/relationships/hyperlink" Target="https://www.gepensioneerden.nl/dossiers/pensioenen/2014/aangepast-ftk-voor-advies-naar-raad-van-state" TargetMode="External"/><Relationship Id="rId208" Type="http://schemas.openxmlformats.org/officeDocument/2006/relationships/hyperlink" Target="https://www.gepensioneerden.nl/dossiers/pensioenen/2014/nvog-en-knvg-sturen-brief-aan-staatssecretaris-szw" TargetMode="External"/><Relationship Id="rId229" Type="http://schemas.openxmlformats.org/officeDocument/2006/relationships/hyperlink" Target="https://www.gepensioneerden.nl/dossiers/pensioenen/2013/dnb-nieuwsbrief-pensioenen-augustus-2013" TargetMode="External"/><Relationship Id="rId240" Type="http://schemas.openxmlformats.org/officeDocument/2006/relationships/hyperlink" Target="https://www.gepensioneerden.nl/dossiers/zorg-en-welzijn/2013/ouderenorganisaties-en-vng-zoeken-elkaar-op" TargetMode="External"/><Relationship Id="rId261" Type="http://schemas.openxmlformats.org/officeDocument/2006/relationships/hyperlink" Target="https://www.gepensioneerden.nl/dossiers/pensioenen/2013/verhoging-aow-leeftijd-financieel-nadelig" TargetMode="External"/><Relationship Id="rId14" Type="http://schemas.openxmlformats.org/officeDocument/2006/relationships/hyperlink" Target="https://www.gepensioneerden.nl/dossiers/pensioenen/2019/seniorenorganisaties-sturen-brief-aan-minister-koolmees" TargetMode="External"/><Relationship Id="rId35" Type="http://schemas.openxmlformats.org/officeDocument/2006/relationships/hyperlink" Target="https://www.gepensioneerden.nl/dossiers/pensioenen/2019/persbericht-nvog-en-knvg-kritisch-over-10-puntenplan-minister-koolmees" TargetMode="External"/><Relationship Id="rId56" Type="http://schemas.openxmlformats.org/officeDocument/2006/relationships/hyperlink" Target="https://www.gepensioneerden.nl/dossiers/koopkracht/2017/het-nvog-standpunt-inzake-referendum-aanvraag-wet-hillen" TargetMode="External"/><Relationship Id="rId77" Type="http://schemas.openxmlformats.org/officeDocument/2006/relationships/hyperlink" Target="https://www.gepensioneerden.nl/dossiers/pensioenen/2017/jong-en-oud-gaan-samenwerken-in-pensioendossier" TargetMode="External"/><Relationship Id="rId100" Type="http://schemas.openxmlformats.org/officeDocument/2006/relationships/hyperlink" Target="https://www.gepensioneerden.nl/dossiers/pensioenen/2016/nvog-voorzitter-discussieert-in-radioprogramma-over-pensioenkortingen" TargetMode="External"/><Relationship Id="rId8" Type="http://schemas.openxmlformats.org/officeDocument/2006/relationships/hyperlink" Target="https://www.gepensioneerden.nl/dossiers/pensioenen/2019/nvog/knvg-vragen-minister-koolmees-om-duidelijkheid-over-gemaakte-afspraken" TargetMode="External"/><Relationship Id="rId98" Type="http://schemas.openxmlformats.org/officeDocument/2006/relationships/hyperlink" Target="https://www.gepensioneerden.nl/dossiers/koopkracht/2016/ouderenorganisaties-komen-in-actie" TargetMode="External"/><Relationship Id="rId121" Type="http://schemas.openxmlformats.org/officeDocument/2006/relationships/hyperlink" Target="https://www.gepensioneerden.nl/dossiers/pensioenen/2015/persbericht-ouderenorganisaties-eisen-terugdraaien-verlaging-rekenrente-stoppen-met-premiedemping-en-verlaging-van-buffereisen" TargetMode="External"/><Relationship Id="rId142" Type="http://schemas.openxmlformats.org/officeDocument/2006/relationships/hyperlink" Target="https://www.gepensioneerden.nl/dossiers/zorg-en-welzijn/2015/advies-zorginstituut-nederland" TargetMode="External"/><Relationship Id="rId163" Type="http://schemas.openxmlformats.org/officeDocument/2006/relationships/hyperlink" Target="https://www.gepensioneerden.nl/dossiers/pensioenen/2014/download-voorbeeldbrief-aan-eerste-kamer-commissie" TargetMode="External"/><Relationship Id="rId184" Type="http://schemas.openxmlformats.org/officeDocument/2006/relationships/hyperlink" Target="https://www.gepensioneerden.nl/dossiers/algemeen/2014/kort-verslag-60e-algemene-vergadering" TargetMode="External"/><Relationship Id="rId219" Type="http://schemas.openxmlformats.org/officeDocument/2006/relationships/hyperlink" Target="https://www.gepensioneerden.nl/dossiers/koopkracht/2013/reactie-cso-op-begroting-szw-2014" TargetMode="External"/><Relationship Id="rId230" Type="http://schemas.openxmlformats.org/officeDocument/2006/relationships/hyperlink" Target="https://www.gepensioneerden.nl/dossiers/algemeen/2013/wim-van-den-brandt-geinterviewd-op-radio-1-18-07-2013-08-00-uur" TargetMode="External"/><Relationship Id="rId251" Type="http://schemas.openxmlformats.org/officeDocument/2006/relationships/hyperlink" Target="https://www.gepensioneerden.nl/dossiers/pensioenen/2013/ruimere-overbruggingsregeling-aow-gat" TargetMode="External"/><Relationship Id="rId25" Type="http://schemas.openxmlformats.org/officeDocument/2006/relationships/hyperlink" Target="https://www.gepensioneerden.nl/dossiers/pensioenen/2019/persbericht-pensioenpetitie-al-meer-dan-25-000-keer-ondertekend" TargetMode="External"/><Relationship Id="rId46" Type="http://schemas.openxmlformats.org/officeDocument/2006/relationships/hyperlink" Target="https://www.gepensioneerden.nl/dossiers/pensioenen/2018/persbericht-gepensioneerden-zijn-de-losse-uitspraken-over-pensioenen-en-de-gevolgen-ervan-zat" TargetMode="External"/><Relationship Id="rId67" Type="http://schemas.openxmlformats.org/officeDocument/2006/relationships/hyperlink" Target="https://www.gepensioneerden.nl/dossiers/algemeen/2017/ouderen-en-seniorenverenigingen-gaan-samen-in-federatie-fasv" TargetMode="External"/><Relationship Id="rId88" Type="http://schemas.openxmlformats.org/officeDocument/2006/relationships/hyperlink" Target="https://www.gepensioneerden.nl/dossiers/algemeen/2016/nvog-heeft-vacture-medewerker-pr-communicatie" TargetMode="External"/><Relationship Id="rId111" Type="http://schemas.openxmlformats.org/officeDocument/2006/relationships/hyperlink" Target="https://www.gepensioneerden.nl/dossiers/algemeen/2015/de-macht-gedeeld-documentatie-medezeggenschap-ouderen" TargetMode="External"/><Relationship Id="rId132" Type="http://schemas.openxmlformats.org/officeDocument/2006/relationships/hyperlink" Target="https://www.gepensioneerden.nl/dossiers/algemeen/2015/nvog-steunt-vragen-omtzigt-aan-staatssecretaris-klijnsma" TargetMode="External"/><Relationship Id="rId153" Type="http://schemas.openxmlformats.org/officeDocument/2006/relationships/hyperlink" Target="https://www.gepensioneerden.nl/dossiers/pensioenen/2014/pensioenperspectief-ouderen-en-werkenden-verdampt" TargetMode="External"/><Relationship Id="rId174" Type="http://schemas.openxmlformats.org/officeDocument/2006/relationships/hyperlink" Target="https://www.gepensioneerden.nl/dossiers/koopkracht/2014/ouderen-worden-stapelgek-van-de-stapeling" TargetMode="External"/><Relationship Id="rId195" Type="http://schemas.openxmlformats.org/officeDocument/2006/relationships/hyperlink" Target="https://www.gepensioneerden.nl/dossiers/algemeen/2014/verhuisbericht" TargetMode="External"/><Relationship Id="rId209" Type="http://schemas.openxmlformats.org/officeDocument/2006/relationships/hyperlink" Target="https://www.gepensioneerden.nl/dossiers/pensioenen/2013/knvg-en-nvog-op-een-lijn-inzake-voorgenomen-wijziging-besluit-uitvoering-pw" TargetMode="External"/><Relationship Id="rId220" Type="http://schemas.openxmlformats.org/officeDocument/2006/relationships/hyperlink" Target="https://www.gepensioneerden.nl/dossiers/pensioenen/2013/persbericht-nieuwe-voorstellen-voor-aanpassing-van-het-pensioenstelsel-een-verbetering-die-leidt-tot-versterking-van-het-pensioen-voor-jong-en-oud" TargetMode="External"/><Relationship Id="rId241" Type="http://schemas.openxmlformats.org/officeDocument/2006/relationships/hyperlink" Target="https://www.gepensioneerden.nl/dossiers/koopkracht/2013/ouderenbonden-ongerust-over-toezegging-weekers" TargetMode="External"/><Relationship Id="rId15" Type="http://schemas.openxmlformats.org/officeDocument/2006/relationships/hyperlink" Target="https://www.gepensioneerden.nl/dossiers/zorg-en-welzijn/2019/eerste-geldmaat-in-gebruik-genomen" TargetMode="External"/><Relationship Id="rId36" Type="http://schemas.openxmlformats.org/officeDocument/2006/relationships/hyperlink" Target="https://www.gepensioneerden.nl/dossiers/algemeen/2018/presentaties-algemene-vergadering-28-11-2018" TargetMode="External"/><Relationship Id="rId57" Type="http://schemas.openxmlformats.org/officeDocument/2006/relationships/hyperlink" Target="https://www.gepensioneerden.nl/dossiers/koopkracht/2017/verzet-tegen-pin-only-beleid-gemeenten" TargetMode="External"/><Relationship Id="rId262" Type="http://schemas.openxmlformats.org/officeDocument/2006/relationships/hyperlink" Target="https://www.gepensioneerden.nl/dossiers/algemeen/2013/de-samenwerking-in-cso-gaat-door" TargetMode="External"/><Relationship Id="rId78" Type="http://schemas.openxmlformats.org/officeDocument/2006/relationships/hyperlink" Target="https://www.gepensioneerden.nl/dossiers/zorg-en-welzijn/2017/nvog-en-knvg-toegetreden-tot-de-binnenring-van-het-consortium-beteroud" TargetMode="External"/><Relationship Id="rId99" Type="http://schemas.openxmlformats.org/officeDocument/2006/relationships/hyperlink" Target="https://www.gepensioneerden.nl/dossiers/pensioenen/2016/nvog-stuurt-brief-aan-eerste-kamer-commissie-szw" TargetMode="External"/><Relationship Id="rId101" Type="http://schemas.openxmlformats.org/officeDocument/2006/relationships/hyperlink" Target="https://www.gepensioneerden.nl/dossiers/zorg-en-welzijn/2016/nvog-brengt-advies-uit-i-v-m-digitalisering-zorgpolis" TargetMode="External"/><Relationship Id="rId122" Type="http://schemas.openxmlformats.org/officeDocument/2006/relationships/hyperlink" Target="https://www.gepensioneerden.nl/dossiers/zorg-en-welzijn/2015/ouderenorganisaties-sturen-brieven-aan-zorgverzekeraars" TargetMode="External"/><Relationship Id="rId143" Type="http://schemas.openxmlformats.org/officeDocument/2006/relationships/hyperlink" Target="https://www.gepensioneerden.nl/dossiers/zorg-en-welzijn/2015/nvog-stuur-brief-aa-ministeire-vws" TargetMode="External"/><Relationship Id="rId164" Type="http://schemas.openxmlformats.org/officeDocument/2006/relationships/hyperlink" Target="https://www.gepensioneerden.nl/dossiers/pensioenen/2014/nvog-stuurt-brief-aan-eerste-kamer" TargetMode="External"/><Relationship Id="rId185" Type="http://schemas.openxmlformats.org/officeDocument/2006/relationships/hyperlink" Target="https://www.gepensioneerden.nl/dossiers/koopkracht/2014/ook-voor-ouderen-met-lager-inkomen-tegemoetkoming-koopkracht" TargetMode="External"/><Relationship Id="rId9" Type="http://schemas.openxmlformats.org/officeDocument/2006/relationships/hyperlink" Target="https://www.gepensioneerden.nl/dossiers/pensioenen/2019/stichting-pensioenbehoud-en-kbo-brabant-dagvaarden-nederlandse-staat" TargetMode="External"/><Relationship Id="rId210" Type="http://schemas.openxmlformats.org/officeDocument/2006/relationships/hyperlink" Target="https://www.gepensioneerden.nl/dossiers/koopkracht/2013/ouderen-en-koopkracht" TargetMode="External"/><Relationship Id="rId26" Type="http://schemas.openxmlformats.org/officeDocument/2006/relationships/hyperlink" Target="https://www.gepensioneerden.nl/dossiers/pensioenen/2019/petitie-nog-veel-meer-handtekeningen-nodig" TargetMode="External"/><Relationship Id="rId231" Type="http://schemas.openxmlformats.org/officeDocument/2006/relationships/hyperlink" Target="https://www.gepensioneerden.nl/dossiers/pensioenen/2013/ministerraad-akkoord-met-consultatie-nieuw-ftk-financieel-toetsingskader" TargetMode="External"/><Relationship Id="rId252" Type="http://schemas.openxmlformats.org/officeDocument/2006/relationships/hyperlink" Target="https://www.gepensioneerden.nl/dossiers/pensioenen/2013/protest-tegen-verlagen-pensioenen" TargetMode="External"/><Relationship Id="rId47" Type="http://schemas.openxmlformats.org/officeDocument/2006/relationships/hyperlink" Target="https://www.gepensioneerden.nl/dossiers/pensioenen/2018/persbericht-geen-pensioenakkoord-als-de-gepensioneerden-er-niet-mee-akkoord-gaan" TargetMode="External"/><Relationship Id="rId68" Type="http://schemas.openxmlformats.org/officeDocument/2006/relationships/hyperlink" Target="https://www.gepensioneerden.nl/dossiers/koopkracht/2017/ouderenorganisaties-sturen-brief-aan-kabinetsinformateur-inzake-kostendelersnorm" TargetMode="External"/><Relationship Id="rId89" Type="http://schemas.openxmlformats.org/officeDocument/2006/relationships/hyperlink" Target="https://www.gepensioneerden.nl/dossiers/koopkracht/2016/prinsjesdag-2016-minimaal-plusje-stemt-ouderen-nog-niet-vrolijk" TargetMode="External"/><Relationship Id="rId112" Type="http://schemas.openxmlformats.org/officeDocument/2006/relationships/hyperlink" Target="https://www.gepensioneerden.nl/dossiers/pensioenen/2015/verslag-van-hoorzitting-over-pensioenstelsel" TargetMode="External"/><Relationship Id="rId133" Type="http://schemas.openxmlformats.org/officeDocument/2006/relationships/hyperlink" Target="https://www.gepensioneerden.nl/dossiers/pensioenen/2015/ouderenorganisaties-willen-af-van-onnodige-bufferopbouw" TargetMode="External"/><Relationship Id="rId154" Type="http://schemas.openxmlformats.org/officeDocument/2006/relationships/hyperlink" Target="https://www.gepensioneerden.nl/dossiers/pensioenen/2014/nvog-stuurt-opnieuw-brieven-aan-de-eerste-kamer" TargetMode="External"/><Relationship Id="rId175" Type="http://schemas.openxmlformats.org/officeDocument/2006/relationships/hyperlink" Target="https://www.gepensioneerden.nl/dossiers/pensioenen/2014/overbodig-en-schadelijk" TargetMode="External"/><Relationship Id="rId196" Type="http://schemas.openxmlformats.org/officeDocument/2006/relationships/hyperlink" Target="https://www.gepensioneerden.nl/dossiers/zorg-en-welzijn/2014/start-meldpunt-gedwongen-verhuizen" TargetMode="External"/><Relationship Id="rId200" Type="http://schemas.openxmlformats.org/officeDocument/2006/relationships/hyperlink" Target="https://www.gepensioneerden.nl/dossiers/algemeen/2014/verkiezingen-verantwoordingsorgaan-abp" TargetMode="External"/><Relationship Id="rId16" Type="http://schemas.openxmlformats.org/officeDocument/2006/relationships/hyperlink" Target="https://www.gepensioneerden.nl/dossiers/pensioenen/2019/persbericht-gepensioneerden-positief-kritisch-over-principe-pensioenakkoord" TargetMode="External"/><Relationship Id="rId221" Type="http://schemas.openxmlformats.org/officeDocument/2006/relationships/hyperlink" Target="https://www.gepensioneerden.nl/dossiers/zorg-en-welzijn/2013/een-op-drie-nederlandse-ziekenhuizen-ontvangt-keurmerk-seniorvriendelijk-ziekenhuis" TargetMode="External"/><Relationship Id="rId242" Type="http://schemas.openxmlformats.org/officeDocument/2006/relationships/hyperlink" Target="https://www.gepensioneerden.nl/dossiers/algemeen/2013/manifest-voor-een-rechtvaardige-en-soldaire-samenleving" TargetMode="External"/><Relationship Id="rId263" Type="http://schemas.openxmlformats.org/officeDocument/2006/relationships/hyperlink" Target="https://www.gepensioneerden.nl/dossiers/pensioenen/2013/bestuursdeelname-gepensioneerden" TargetMode="External"/><Relationship Id="rId37" Type="http://schemas.openxmlformats.org/officeDocument/2006/relationships/hyperlink" Target="https://www.gepensioneerden.nl/dossiers/pensioenen/2018/seniorenorganisaties-pleiten-voor-breed-nationaal-pensioenakkoord" TargetMode="External"/><Relationship Id="rId58" Type="http://schemas.openxmlformats.org/officeDocument/2006/relationships/hyperlink" Target="https://www.gepensioneerden.nl/dossiers/koopkracht/2017/koopkracht-2018-2021" TargetMode="External"/><Relationship Id="rId79" Type="http://schemas.openxmlformats.org/officeDocument/2006/relationships/hyperlink" Target="https://www.gepensioneerden.nl/dossiers/pensioenen/2017/nvog-pleit-voor-dialoog-met-jongeren-m-b-t-oplossingen-pensioenstelstel" TargetMode="External"/><Relationship Id="rId102" Type="http://schemas.openxmlformats.org/officeDocument/2006/relationships/hyperlink" Target="https://www.gepensioneerden.nl/dossiers/koopkracht/2016/persbericht-cijfers-en-advies-cpb-negatief-voor-ouderen" TargetMode="External"/><Relationship Id="rId123" Type="http://schemas.openxmlformats.org/officeDocument/2006/relationships/hyperlink" Target="https://www.gepensioneerden.nl/dossiers/zorg-en-welzijn/2015/zorg-in-2030-nvog-en-partners-sturen-brief-aan-minister-schippers" TargetMode="External"/><Relationship Id="rId144" Type="http://schemas.openxmlformats.org/officeDocument/2006/relationships/hyperlink" Target="https://www.gepensioneerden.nl/dossiers/zorg-en-welzijn/2015/raadpleging-zorg-naar-gemeenten-van-start" TargetMode="External"/><Relationship Id="rId90" Type="http://schemas.openxmlformats.org/officeDocument/2006/relationships/hyperlink" Target="https://www.gepensioneerden.nl/dossiers/algemeen/2016/gebruiksvriendelijke-betaalautomaten" TargetMode="External"/><Relationship Id="rId165" Type="http://schemas.openxmlformats.org/officeDocument/2006/relationships/hyperlink" Target="https://www.gepensioneerden.nl/dossiers/zorg-en-welzijn/2014/informatiebulletins-hervorming-langdurige-zorg-deel" TargetMode="External"/><Relationship Id="rId186" Type="http://schemas.openxmlformats.org/officeDocument/2006/relationships/hyperlink" Target="https://www.gepensioneerden.nl/dossiers/koopkracht/2014/nvog-stuur-brief-naar-leden-eerste-kamer" TargetMode="External"/><Relationship Id="rId211" Type="http://schemas.openxmlformats.org/officeDocument/2006/relationships/hyperlink" Target="https://www.gepensioneerden.nl/dossiers/algemeen/2013/cso-in-gesprek-met-jesse-klaver" TargetMode="External"/><Relationship Id="rId232" Type="http://schemas.openxmlformats.org/officeDocument/2006/relationships/hyperlink" Target="https://www.gepensioneerden.nl/dossiers/pensioenen/2013/internetraadpleging-pensioensysteem" TargetMode="External"/><Relationship Id="rId253" Type="http://schemas.openxmlformats.org/officeDocument/2006/relationships/hyperlink" Target="https://www.gepensioneerden.nl/dossiers/pensioenen/2013/vertrouwen-herstellen" TargetMode="External"/><Relationship Id="rId27" Type="http://schemas.openxmlformats.org/officeDocument/2006/relationships/hyperlink" Target="https://www.gepensioneerden.nl/dossiers/pensioenen/2019/vertegenwoordigers-van-gepensioneerden-moeten-op-gelijkwaardige-basis-deelnemen-aan-het-pensioenoverleg" TargetMode="External"/><Relationship Id="rId48" Type="http://schemas.openxmlformats.org/officeDocument/2006/relationships/hyperlink" Target="https://www.gepensioneerden.nl/dossiers/koopkracht/2018/berichten-uit-kabinet-en-parlement-over-koopkracht-inkomen-en-aow" TargetMode="External"/><Relationship Id="rId69" Type="http://schemas.openxmlformats.org/officeDocument/2006/relationships/hyperlink" Target="https://www.gepensioneerden.nl/dossiers/pensioenen/2017/nvog-stuurt-opnieuw-brief-aan-informateur-schippers" TargetMode="External"/><Relationship Id="rId113" Type="http://schemas.openxmlformats.org/officeDocument/2006/relationships/hyperlink" Target="https://www.gepensioneerden.nl/dossiers/pensioenen/2015/nvog-stuurt-brief-aan-vaste-kamercommissie-szw-over-het-pensioenstelsel" TargetMode="External"/><Relationship Id="rId134" Type="http://schemas.openxmlformats.org/officeDocument/2006/relationships/hyperlink" Target="https://www.gepensioneerden.nl/dossiers/pensioenen/2015/persbericht-ouderenorganisaties-pleiten-voor-persoonlijke-pensioenrekeningen-met-behoud-van-solidariteit" TargetMode="External"/><Relationship Id="rId80" Type="http://schemas.openxmlformats.org/officeDocument/2006/relationships/hyperlink" Target="https://www.gepensioneerden.nl/dossiers/zorg-en-welzijn/2016/nvog-stuurt-brief-aan-eerste-kamer-over-privacy" TargetMode="External"/><Relationship Id="rId155" Type="http://schemas.openxmlformats.org/officeDocument/2006/relationships/hyperlink" Target="https://www.gepensioneerden.nl/dossiers/pensioenen/2014/antwoord-vragen-eerste-kamer-over-wijziging-ftk" TargetMode="External"/><Relationship Id="rId176" Type="http://schemas.openxmlformats.org/officeDocument/2006/relationships/hyperlink" Target="https://www.gepensioneerden.nl/dossiers/pensioenen/2014/nieuws-over-het-financieel-toetsingskader-ftk" TargetMode="External"/><Relationship Id="rId197" Type="http://schemas.openxmlformats.org/officeDocument/2006/relationships/hyperlink" Target="https://www.gepensioneerden.nl/dossiers/zorg-en-welzijn/2014/veel-onzekerheid-over-zorgkosten-per-1-1-2015" TargetMode="External"/><Relationship Id="rId201" Type="http://schemas.openxmlformats.org/officeDocument/2006/relationships/hyperlink" Target="https://www.gepensioneerden.nl/dossiers/algemeen/2014/voorzitter-nvog-geinterviews-door-fd" TargetMode="External"/><Relationship Id="rId222" Type="http://schemas.openxmlformats.org/officeDocument/2006/relationships/hyperlink" Target="https://www.gepensioneerden.nl/dossiers/koopkracht/2013/koopkracht-ouderen-daalt-tot-6-1" TargetMode="External"/><Relationship Id="rId243" Type="http://schemas.openxmlformats.org/officeDocument/2006/relationships/hyperlink" Target="https://www.gepensioneerden.nl/dossiers/pensioenen/2013/welke-pensioenfondsen-verlagen-pensioenen" TargetMode="External"/><Relationship Id="rId264" Type="http://schemas.openxmlformats.org/officeDocument/2006/relationships/hyperlink" Target="https://www.gepensioneerden.nl/dossiers/koopkracht/2013/koopkrachtonderzoek-2013" TargetMode="External"/><Relationship Id="rId17" Type="http://schemas.openxmlformats.org/officeDocument/2006/relationships/hyperlink" Target="https://www.gepensioneerden.nl/dossiers/pensioenen/2019/reactie-knvg/nvog-op-pensioenakkoord" TargetMode="External"/><Relationship Id="rId38" Type="http://schemas.openxmlformats.org/officeDocument/2006/relationships/hyperlink" Target="https://www.gepensioneerden.nl/dossiers/zorg-en-welzijn/2018/zorgspecial-de-zorgverzekering-in-2019" TargetMode="External"/><Relationship Id="rId59" Type="http://schemas.openxmlformats.org/officeDocument/2006/relationships/hyperlink" Target="https://www.gepensioneerden.nl/dossiers/koopkracht/2017/regeerakkoord-koopkracht-verbetering-gepensioneerden-blijft-achter-bij-die-van-werkenden" TargetMode="External"/><Relationship Id="rId103" Type="http://schemas.openxmlformats.org/officeDocument/2006/relationships/hyperlink" Target="https://www.gepensioneerden.nl/dossiers/pensioenen/2016/klijnsma-mensen-met-premiepensioen-mogen-zelf-kiezen" TargetMode="External"/><Relationship Id="rId124" Type="http://schemas.openxmlformats.org/officeDocument/2006/relationships/hyperlink" Target="https://www.gepensioneerden.nl/dossiers/pensioenen/2015/reactie-gezamenlijke-ouderenorganisaties-op-het-concept-wetsvoorstel-variabele-pensioenuitkering" TargetMode="External"/><Relationship Id="rId70" Type="http://schemas.openxmlformats.org/officeDocument/2006/relationships/hyperlink" Target="https://www.gepensioneerden.nl/dossiers/koopkracht/2017/nvog-stuurt-brief-aan-informateur-schippers" TargetMode="External"/><Relationship Id="rId91" Type="http://schemas.openxmlformats.org/officeDocument/2006/relationships/hyperlink" Target="https://www.gepensioneerden.nl/dossiers/algemeen/2016/onze-voorstellen-aan-de-politieke-partijen" TargetMode="External"/><Relationship Id="rId145" Type="http://schemas.openxmlformats.org/officeDocument/2006/relationships/hyperlink" Target="https://www.gepensioneerden.nl/dossiers/algemeen/2015/overzicht-activiteiten-nvog-2014" TargetMode="External"/><Relationship Id="rId166" Type="http://schemas.openxmlformats.org/officeDocument/2006/relationships/hyperlink" Target="https://www.gepensioneerden.nl/dossiers/zorg-en-welzijn/2014/rijksoverheid-start-uitgebreide-voorlichtingscampagne-zorg" TargetMode="External"/><Relationship Id="rId187" Type="http://schemas.openxmlformats.org/officeDocument/2006/relationships/hyperlink" Target="https://www.gepensioneerden.nl/dossiers/pensioenen/2014/staatssecretaris-szw-beantwoort-brief-nvog" TargetMode="External"/><Relationship Id="rId1" Type="http://schemas.openxmlformats.org/officeDocument/2006/relationships/styles" Target="styles.xml"/><Relationship Id="rId212" Type="http://schemas.openxmlformats.org/officeDocument/2006/relationships/hyperlink" Target="https://www.gepensioneerden.nl/dossiers/algemeen/2013/verkiezingen-europees-parlement" TargetMode="External"/><Relationship Id="rId233" Type="http://schemas.openxmlformats.org/officeDocument/2006/relationships/hyperlink" Target="https://www.gepensioneerden.nl/dossiers/pensioenen/2013/wet-versterking-pensioenfondsbestuur" TargetMode="External"/><Relationship Id="rId254" Type="http://schemas.openxmlformats.org/officeDocument/2006/relationships/hyperlink" Target="https://www.gepensioneerden.nl/dossiers/algemeen/2013/waarom-een-gepensioneerdenvereniging" TargetMode="External"/><Relationship Id="rId28" Type="http://schemas.openxmlformats.org/officeDocument/2006/relationships/hyperlink" Target="https://www.gepensioneerden.nl/dossiers/pensioenen/2019/persbericht-vertrouwen-in-pensioenonderhandelaars-is-weg" TargetMode="External"/><Relationship Id="rId49" Type="http://schemas.openxmlformats.org/officeDocument/2006/relationships/hyperlink" Target="https://www.gepensioneerden.nl/dossiers/pensioenen/2018/hervorming-pensioenstelsel-blijft-moeilijk" TargetMode="External"/><Relationship Id="rId114" Type="http://schemas.openxmlformats.org/officeDocument/2006/relationships/hyperlink" Target="https://www.gepensioneerden.nl/dossiers/koopkracht/2015/belastingplan-2016-reactie-nvog-op-brief-van-staatssecretaris-wiebes" TargetMode="External"/><Relationship Id="rId60" Type="http://schemas.openxmlformats.org/officeDocument/2006/relationships/hyperlink" Target="https://www.gepensioneerden.nl/dossiers/pensioenen/2017/persbericht-gepensioneerden-willen-meepraten-over-vernieuwd-pensioenstelsel" TargetMode="External"/><Relationship Id="rId81" Type="http://schemas.openxmlformats.org/officeDocument/2006/relationships/hyperlink" Target="https://www.gepensioneerden.nl/dossiers/pensioenen/2016/staatssecretaris-houdt-vaart-in-het-overleg" TargetMode="External"/><Relationship Id="rId135" Type="http://schemas.openxmlformats.org/officeDocument/2006/relationships/hyperlink" Target="https://www.gepensioneerden.nl/dossiers/pensioenen/2015/nvog-stuurt-gezamenlijke-brief-aan-staatssecretaris-klijnsma" TargetMode="External"/><Relationship Id="rId156" Type="http://schemas.openxmlformats.org/officeDocument/2006/relationships/hyperlink" Target="https://www.gepensioneerden.nl/dossiers/pensioenen/2014/wij-willen-koopkracht-nu" TargetMode="External"/><Relationship Id="rId177" Type="http://schemas.openxmlformats.org/officeDocument/2006/relationships/hyperlink" Target="https://www.gepensioneerden.nl/dossiers/pensioenen/2014/voortgang-informatie-ftk" TargetMode="External"/><Relationship Id="rId198" Type="http://schemas.openxmlformats.org/officeDocument/2006/relationships/hyperlink" Target="https://www.gepensioneerden.nl/dossiers/pensioenen/2014/brief-van-nvog-en-kbvg-aan-staatssecretaris-klijnsma-over-gewogen-srtemverhoudingen" TargetMode="External"/><Relationship Id="rId202" Type="http://schemas.openxmlformats.org/officeDocument/2006/relationships/hyperlink" Target="https://www.gepensioneerden.nl/dossiers/algemeen/2014/klijnsma-informeert-kamer-over-verkiezingen-bij-verantwoordingsorganen" TargetMode="External"/><Relationship Id="rId223" Type="http://schemas.openxmlformats.org/officeDocument/2006/relationships/hyperlink" Target="https://www.gepensioneerden.nl/dossiers/algemeen/2013/persbericht-consumentenvertrouwen-senioren-is-ver-te-zoeken" TargetMode="External"/><Relationship Id="rId244" Type="http://schemas.openxmlformats.org/officeDocument/2006/relationships/hyperlink" Target="https://www.gepensioneerden.nl/dossiers/koopkracht/2013/ouderen-in-actie" TargetMode="External"/><Relationship Id="rId18" Type="http://schemas.openxmlformats.org/officeDocument/2006/relationships/hyperlink" Target="https://www.gepensioneerden.nl/dossiers/pensioenen/2019/pensioenpetitie-gesprek-met-minister-koolmees-en-het-pensioenakkoord" TargetMode="External"/><Relationship Id="rId39" Type="http://schemas.openxmlformats.org/officeDocument/2006/relationships/hyperlink" Target="https://www.gepensioneerden.nl/dossiers/algemeen/2018/pin-only-beleid-gemeenten-contant-betalen-moet-mogelijk-blijven" TargetMode="External"/><Relationship Id="rId265" Type="http://schemas.openxmlformats.org/officeDocument/2006/relationships/fontTable" Target="fontTable.xml"/><Relationship Id="rId50" Type="http://schemas.openxmlformats.org/officeDocument/2006/relationships/hyperlink" Target="https://www.gepensioneerden.nl/dossiers/algemeen/2018/minister-koolmees-ser-nu-aan-zet" TargetMode="External"/><Relationship Id="rId104" Type="http://schemas.openxmlformats.org/officeDocument/2006/relationships/hyperlink" Target="https://www.gepensioneerden.nl/dossiers/algemeen/2016/nvog-eist-van-de-politiek-maatregelen-inzake-pensioenen-koopkracht-en-zorg" TargetMode="External"/><Relationship Id="rId125" Type="http://schemas.openxmlformats.org/officeDocument/2006/relationships/hyperlink" Target="https://www.gepensioneerden.nl/dossiers/koopkracht/2015/nieuwste-koopkrachtcijfers-van-het-cpb-voor-2016" TargetMode="External"/><Relationship Id="rId146" Type="http://schemas.openxmlformats.org/officeDocument/2006/relationships/hyperlink" Target="https://www.gepensioneerden.nl/dossiers/koopkracht/2015/commissie-koopkracht-belastingplan-2015-nader-verklaard" TargetMode="External"/><Relationship Id="rId167" Type="http://schemas.openxmlformats.org/officeDocument/2006/relationships/hyperlink" Target="https://www.gepensioneerden.nl/dossiers/pensioenen/2014/nvog-voorzitter-spreekt-duidelijke-taal-op-pensioenprotest-in-den-haag" TargetMode="External"/><Relationship Id="rId188" Type="http://schemas.openxmlformats.org/officeDocument/2006/relationships/hyperlink" Target="https://www.gepensioneerden.nl/dossiers/zorg-en-welzijn/2014/wmo-2015-door-tweede-kamer-belangrijke-verbeteringen-voor-ouderen" TargetMode="External"/><Relationship Id="rId71" Type="http://schemas.openxmlformats.org/officeDocument/2006/relationships/hyperlink" Target="https://www.gepensioneerden.nl/dossiers/algemeen/2017/nvog-en-ouderenorganisaties-in-serieus-gesprek-met-de-ser" TargetMode="External"/><Relationship Id="rId92" Type="http://schemas.openxmlformats.org/officeDocument/2006/relationships/hyperlink" Target="https://www.gepensioneerden.nl/dossiers/pensioenen/2016/kabinet-helpt-gepensioneerden-en-pensioenstelsel-niet-vooruit" TargetMode="External"/><Relationship Id="rId213" Type="http://schemas.openxmlformats.org/officeDocument/2006/relationships/hyperlink" Target="https://www.gepensioneerden.nl/dossiers/pensioenen/2013/nieuwe-cso-voorzitter-pensioenen" TargetMode="External"/><Relationship Id="rId234" Type="http://schemas.openxmlformats.org/officeDocument/2006/relationships/hyperlink" Target="https://www.gepensioneerden.nl/dossiers/zorg-en-welzijn/2013/ouderen-voor-ouderen-betrokken-bij-buurtbeleid" TargetMode="External"/><Relationship Id="rId2" Type="http://schemas.openxmlformats.org/officeDocument/2006/relationships/settings" Target="settings.xml"/><Relationship Id="rId29" Type="http://schemas.openxmlformats.org/officeDocument/2006/relationships/hyperlink" Target="https://www.gepensioneerden.nl/dossiers/zorg-en-welzijn/2019/verslag-van-congres-aan-tafel-met-pact-voor-de-ouderenzorg" TargetMode="External"/><Relationship Id="rId255" Type="http://schemas.openxmlformats.org/officeDocument/2006/relationships/hyperlink" Target="https://www.gepensioneerden.nl/dossiers/pensioenen/2013/rechtsstreeks-verzekerde-regelingen" TargetMode="External"/><Relationship Id="rId40" Type="http://schemas.openxmlformats.org/officeDocument/2006/relationships/hyperlink" Target="https://www.gepensioneerden.nl/dossiers/pensioenen/2018/platform-toekomstbestendigheid-pensioenfondsen-tbpf" TargetMode="External"/><Relationship Id="rId115" Type="http://schemas.openxmlformats.org/officeDocument/2006/relationships/hyperlink" Target="https://www.gepensioneerden.nl/dossiers/koopkracht/2015/verslag-themamiddag-koopkracht-bij-dnb" TargetMode="External"/><Relationship Id="rId136" Type="http://schemas.openxmlformats.org/officeDocument/2006/relationships/hyperlink" Target="https://www.gepensioneerden.nl/dossiers/algemeen/2015/resultaten-mob-overleg-openbaar-gemaakt" TargetMode="External"/><Relationship Id="rId157" Type="http://schemas.openxmlformats.org/officeDocument/2006/relationships/hyperlink" Target="https://www.gepensioneerden.nl/dossiers/pensioenen/2014/kom-naar-den-haag-en-laat-uw-stem-horen" TargetMode="External"/><Relationship Id="rId178" Type="http://schemas.openxmlformats.org/officeDocument/2006/relationships/hyperlink" Target="https://www.gepensioneerden.nl/dossiers/zorg-en-welzijn/2014/vooraankondiging-provinciale-bijeenkomsten-programma-zorg-verandert" TargetMode="External"/><Relationship Id="rId61" Type="http://schemas.openxmlformats.org/officeDocument/2006/relationships/hyperlink" Target="https://www.gepensioneerden.nl/dossiers/pensioenen/2017/persbericht-nvog-wil-verder-na-vastlopen-overleg-sociale-partners" TargetMode="External"/><Relationship Id="rId82" Type="http://schemas.openxmlformats.org/officeDocument/2006/relationships/hyperlink" Target="https://www.gepensioneerden.nl/dossiers/pensioenen/2016/een-goed-gesprek-met-de-staatssecretaris" TargetMode="External"/><Relationship Id="rId199" Type="http://schemas.openxmlformats.org/officeDocument/2006/relationships/hyperlink" Target="https://www.gepensioneerden.nl/dossiers/zorg-en-welzijn/2014/overzicht-genomen-besluiten-hervorming-langdurige-zorg" TargetMode="External"/><Relationship Id="rId203" Type="http://schemas.openxmlformats.org/officeDocument/2006/relationships/hyperlink" Target="https://www.gepensioneerden.nl/dossiers/pensioenen/2014/nvog-en-knvg-organiseren-symposium" TargetMode="External"/><Relationship Id="rId19" Type="http://schemas.openxmlformats.org/officeDocument/2006/relationships/hyperlink" Target="https://www.gepensioneerden.nl/dossiers/pensioenen/2019/persbericht-pensioenpetitie-aangeboden-aan-tweede-kamer" TargetMode="External"/><Relationship Id="rId224" Type="http://schemas.openxmlformats.org/officeDocument/2006/relationships/hyperlink" Target="https://www.gepensioneerden.nl/dossiers/pensioenen/2013/verklaring-van-de-stichting-van-de-arbeid-de-pensioenfederatie-fnv-jong-cnv-jongeren-cso-unie-kbo-pcob-nvog-en-noom-anbo-knvg-en-fnv-senioren" TargetMode="External"/><Relationship Id="rId245" Type="http://schemas.openxmlformats.org/officeDocument/2006/relationships/hyperlink" Target="https://www.gepensioneerden.nl/dossiers/zorg-en-welzijn/2013/kies-voor-je-zorg-nl" TargetMode="External"/><Relationship Id="rId266" Type="http://schemas.openxmlformats.org/officeDocument/2006/relationships/theme" Target="theme/theme1.xml"/><Relationship Id="rId30" Type="http://schemas.openxmlformats.org/officeDocument/2006/relationships/hyperlink" Target="https://www.gepensioneerden.nl/dossiers/algemeen/2019/ministerie-en-cbr-reageren-op-gezamenlijke-brief-knvg/nvog" TargetMode="External"/><Relationship Id="rId105" Type="http://schemas.openxmlformats.org/officeDocument/2006/relationships/hyperlink" Target="https://www.gepensioneerden.nl/dossiers/zorg-en-welzijn/2016/presentaties-themamiddag-zorg-24-02-2016-te-maarssen" TargetMode="External"/><Relationship Id="rId126" Type="http://schemas.openxmlformats.org/officeDocument/2006/relationships/hyperlink" Target="https://www.gepensioneerden.nl/dossiers/algemeen/2015/nu-ook-de-overopiban-app-live" TargetMode="External"/><Relationship Id="rId147" Type="http://schemas.openxmlformats.org/officeDocument/2006/relationships/hyperlink" Target="https://www.gepensioneerden.nl/dossiers/zorg-en-welzijn/2015/nvog-stuur-brief-aan-minister-schippers-van-wvs" TargetMode="External"/><Relationship Id="rId168" Type="http://schemas.openxmlformats.org/officeDocument/2006/relationships/hyperlink" Target="https://www.gepensioneerden.nl/dossiers/pensioenen/2014/nvog-stuurt-brief-aan-straatssecretaris-mevr-klijnsma" TargetMode="External"/><Relationship Id="rId51" Type="http://schemas.openxmlformats.org/officeDocument/2006/relationships/hyperlink" Target="https://www.gepensioneerden.nl/dossiers/pensioenen/2018/persbericht-steun-wetsvoorstel-50plus" TargetMode="External"/><Relationship Id="rId72" Type="http://schemas.openxmlformats.org/officeDocument/2006/relationships/hyperlink" Target="https://www.gepensioneerden.nl/dossiers/koopkracht/2017/centraal-economisch-plan-2017-koopkrachtdaling-voor-de-meeste-gepensioneerden" TargetMode="External"/><Relationship Id="rId93" Type="http://schemas.openxmlformats.org/officeDocument/2006/relationships/hyperlink" Target="https://www.gepensioneerden.nl/dossiers/koopkracht/2016/ouderenorganisaties-op-gesprek-bij-szw" TargetMode="External"/><Relationship Id="rId189" Type="http://schemas.openxmlformats.org/officeDocument/2006/relationships/hyperlink" Target="https://www.gepensioneerden.nl/dossiers/zorg-en-welzijn/2014/bezorgdheid-over-veranderingen-in-de-langdurige-zorg" TargetMode="External"/><Relationship Id="rId3" Type="http://schemas.openxmlformats.org/officeDocument/2006/relationships/webSettings" Target="webSettings.xml"/><Relationship Id="rId214" Type="http://schemas.openxmlformats.org/officeDocument/2006/relationships/hyperlink" Target="https://www.gepensioneerden.nl/dossiers/zorg-en-welzijn/2013/bezoek-van-rijn-ouderenbonden" TargetMode="External"/><Relationship Id="rId235" Type="http://schemas.openxmlformats.org/officeDocument/2006/relationships/hyperlink" Target="https://www.gepensioneerden.nl/dossiers/pensioenen/2013/wetsvoorstel-versterking-bestuur-pensioenfondsen" TargetMode="External"/><Relationship Id="rId256" Type="http://schemas.openxmlformats.org/officeDocument/2006/relationships/hyperlink" Target="https://www.gepensioneerden.nl/dossiers/algemeen/2013/wim-van-den-brandt-voorzitter-nvog" TargetMode="External"/><Relationship Id="rId116" Type="http://schemas.openxmlformats.org/officeDocument/2006/relationships/hyperlink" Target="https://www.gepensioneerden.nl/dossiers/pensioenen/2015/ouderenorganiaties-willen-dat-niet-meer-met-gedempte-kostendekkende-premie-wordt-gerekend" TargetMode="External"/><Relationship Id="rId137" Type="http://schemas.openxmlformats.org/officeDocument/2006/relationships/hyperlink" Target="https://www.gepensioneerden.nl/dossiers/pensioenen/2015/wet-pensioencommunicatie-aangenomen" TargetMode="External"/><Relationship Id="rId158" Type="http://schemas.openxmlformats.org/officeDocument/2006/relationships/hyperlink" Target="https://www.gepensioneerden.nl/dossiers/algemeen/2014/nvog-steunt-akties-fnv-en-gepensioneerden-zorg-welzijn-bpp" TargetMode="External"/><Relationship Id="rId20" Type="http://schemas.openxmlformats.org/officeDocument/2006/relationships/hyperlink" Target="https://www.gepensioneerden.nl/dossiers/pensioenen/2019/netwerkbijeenkomst-pensioenen-03-06-2019" TargetMode="External"/><Relationship Id="rId41" Type="http://schemas.openxmlformats.org/officeDocument/2006/relationships/hyperlink" Target="https://www.gepensioneerden.nl/dossiers/algemeen/2018/persbericht-troonrede-en-miljoenennota" TargetMode="External"/><Relationship Id="rId62" Type="http://schemas.openxmlformats.org/officeDocument/2006/relationships/hyperlink" Target="https://www.gepensioneerden.nl/dossiers/koopkracht/2017/prinsjesdag-en-lokale-lasten" TargetMode="External"/><Relationship Id="rId83" Type="http://schemas.openxmlformats.org/officeDocument/2006/relationships/hyperlink" Target="https://www.gepensioneerden.nl/dossiers/pensioenen/2016/den-haag-negeert-advies-gepensioneerden-en-ouderen" TargetMode="External"/><Relationship Id="rId179" Type="http://schemas.openxmlformats.org/officeDocument/2006/relationships/hyperlink" Target="https://www.gepensioneerden.nl/dossiers/algemeen/2014/wmo-aangenomen-door-eerste-kamer-gemengde-gevoelens" TargetMode="External"/><Relationship Id="rId190" Type="http://schemas.openxmlformats.org/officeDocument/2006/relationships/hyperlink" Target="https://www.gepensioneerden.nl/dossiers/algemeen/2014/benoeming-bert-koster" TargetMode="External"/><Relationship Id="rId204" Type="http://schemas.openxmlformats.org/officeDocument/2006/relationships/hyperlink" Target="https://www.gepensioneerden.nl/dossiers/algemeen/2014/de-nvog-is-op-zoek-naar-talent" TargetMode="External"/><Relationship Id="rId225" Type="http://schemas.openxmlformats.org/officeDocument/2006/relationships/hyperlink" Target="https://www.gepensioneerden.nl/dossiers/pensioenen/2013/de-kracht-van-samenwerking-in-het-pensioendossier" TargetMode="External"/><Relationship Id="rId246" Type="http://schemas.openxmlformats.org/officeDocument/2006/relationships/hyperlink" Target="https://www.gepensioneerden.nl/dossiers/zorg-en-welzijn/2013/in-gesprek-over-langdurige-zorg" TargetMode="External"/><Relationship Id="rId106" Type="http://schemas.openxmlformats.org/officeDocument/2006/relationships/hyperlink" Target="https://www.gepensioneerden.nl/dossiers/koopkracht/2016/persbericht-manifest-ouderenorganisaties-aan-kabinet" TargetMode="External"/><Relationship Id="rId127" Type="http://schemas.openxmlformats.org/officeDocument/2006/relationships/hyperlink" Target="https://www.gepensioneerden.nl/dossiers/koopkracht/2015/belastingplan-2016-nadelig-voor-ouderen" TargetMode="External"/><Relationship Id="rId10" Type="http://schemas.openxmlformats.org/officeDocument/2006/relationships/hyperlink" Target="https://www.gepensioneerden.nl/dossiers/koopkracht/2019/wie-langdurige-zorg-nodig-heeft-moet-daarvoor-vaak-diep-in-de-buidel-tasten" TargetMode="External"/><Relationship Id="rId31" Type="http://schemas.openxmlformats.org/officeDocument/2006/relationships/hyperlink" Target="https://www.gepensioneerden.nl/dossiers/koopkracht/2019/tweede-kamer-neemt-motie-cash-betalen-aan" TargetMode="External"/><Relationship Id="rId52" Type="http://schemas.openxmlformats.org/officeDocument/2006/relationships/hyperlink" Target="https://www.gepensioneerden.nl/dossiers/algemeen/2018/informatie-over-parkeren-bij-bezoek-aan-nvog" TargetMode="External"/><Relationship Id="rId73" Type="http://schemas.openxmlformats.org/officeDocument/2006/relationships/hyperlink" Target="https://www.gepensioneerden.nl/dossiers/pensioenen/2017/nvog-stuurt-brief-nota-aan-ser-voorzitter" TargetMode="External"/><Relationship Id="rId94" Type="http://schemas.openxmlformats.org/officeDocument/2006/relationships/hyperlink" Target="https://www.gepensioneerden.nl/dossiers/algemeen/2016/platform-pay-able-gelanceerd-voor-gebruiksvriendelijke-betaalautomaten" TargetMode="External"/><Relationship Id="rId148" Type="http://schemas.openxmlformats.org/officeDocument/2006/relationships/hyperlink" Target="https://www.gepensioneerden.nl/dossiers/pensioenen/2015/nvog-stuurt-brief-aan-tweede-kamer-commissie-szw" TargetMode="External"/><Relationship Id="rId169" Type="http://schemas.openxmlformats.org/officeDocument/2006/relationships/hyperlink" Target="https://www.gepensioneerden.nl/dossiers/pensioenen/2014/manifestatie-in-het-kader-van-nieuwftk" TargetMode="External"/><Relationship Id="rId4" Type="http://schemas.openxmlformats.org/officeDocument/2006/relationships/hyperlink" Target="https://www.gepensioneerden.nl/dossiers/pensioenen/2019/reactie-op-brief-minister-koolmees-over-de-kortingen-op-pensioenen" TargetMode="External"/><Relationship Id="rId180" Type="http://schemas.openxmlformats.org/officeDocument/2006/relationships/hyperlink" Target="https://www.gepensioneerden.nl/dossiers/pensioenen/2014/minder-kans-op-indexatie-pensioenen-voor-zowel-jongeren-als-ouderen" TargetMode="External"/><Relationship Id="rId215" Type="http://schemas.openxmlformats.org/officeDocument/2006/relationships/hyperlink" Target="https://www.gepensioneerden.nl/dossiers/koopkracht/2013/steun-voor-compensatie-koopkracht-2013" TargetMode="External"/><Relationship Id="rId236" Type="http://schemas.openxmlformats.org/officeDocument/2006/relationships/hyperlink" Target="https://www.gepensioneerden.nl/dossiers/zorg-en-welzijn/2013/overleg-met-staatsecretaris-van-rijn-over-hervorming-ouderenzorg" TargetMode="External"/><Relationship Id="rId257" Type="http://schemas.openxmlformats.org/officeDocument/2006/relationships/hyperlink" Target="https://www.gepensioneerden.nl/dossiers/zorg-en-welzijn/2013/senioren-en-veiligheid" TargetMode="External"/><Relationship Id="rId42" Type="http://schemas.openxmlformats.org/officeDocument/2006/relationships/hyperlink" Target="https://www.gepensioneerden.nl/dossiers/koopkracht/2018/honderduizenden-senioren-lopen-risico-geld-te-laten-liggen" TargetMode="External"/><Relationship Id="rId84" Type="http://schemas.openxmlformats.org/officeDocument/2006/relationships/hyperlink" Target="https://www.gepensioneerden.nl/dossiers/pensioenen/2016/staatssecretaris-klijnsma-beantwoordt-vragen-uit-de-voorjaarsvergadering-van-nvog" TargetMode="External"/><Relationship Id="rId138" Type="http://schemas.openxmlformats.org/officeDocument/2006/relationships/hyperlink" Target="https://www.gepensioneerden.nl/dossiers/zorg-en-welzijn/2015/zorg-verandert-en-nog-veel-meer" TargetMode="External"/><Relationship Id="rId191" Type="http://schemas.openxmlformats.org/officeDocument/2006/relationships/hyperlink" Target="https://www.gepensioneerden.nl/dossiers/algemeen/2014/veel-enthousiasme-bij-cursus-verloop-dekkingsgraad" TargetMode="External"/><Relationship Id="rId205" Type="http://schemas.openxmlformats.org/officeDocument/2006/relationships/hyperlink" Target="https://www.gepensioneerden.nl/dossiers/algemeen/2014/samenwerkende-ouderenbonden-luiden-de-noodklok-over-digitalisering-betalingsverkeer" TargetMode="External"/><Relationship Id="rId247" Type="http://schemas.openxmlformats.org/officeDocument/2006/relationships/hyperlink" Target="https://www.gepensioneerden.nl/dossiers/algemeen/2013/nvog-in-trouw-artike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15910</Words>
  <Characters>87506</Characters>
  <Application>Microsoft Office Word</Application>
  <DocSecurity>0</DocSecurity>
  <Lines>729</Lines>
  <Paragraphs>206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Visser</dc:creator>
  <cp:keywords/>
  <dc:description/>
  <cp:lastModifiedBy>Dirk Visser</cp:lastModifiedBy>
  <cp:revision>2</cp:revision>
  <dcterms:created xsi:type="dcterms:W3CDTF">2020-03-15T14:31:00Z</dcterms:created>
  <dcterms:modified xsi:type="dcterms:W3CDTF">2020-03-15T14:31:00Z</dcterms:modified>
</cp:coreProperties>
</file>